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9A0DB" w14:textId="3FD1DAA2" w:rsidR="00D46728" w:rsidRDefault="00D46728">
      <w:r>
        <w:rPr>
          <w:rFonts w:hint="eastAsia"/>
        </w:rPr>
        <w:t>索引的重点章节，面试章节</w:t>
      </w:r>
    </w:p>
    <w:p w14:paraId="084791B2" w14:textId="2EEB2866" w:rsidR="007E2758" w:rsidRDefault="00496215">
      <w:r w:rsidRPr="00496215">
        <w:rPr>
          <w:noProof/>
        </w:rPr>
        <w:drawing>
          <wp:inline distT="0" distB="0" distL="0" distR="0" wp14:anchorId="69B2E2BF" wp14:editId="0EB19BC5">
            <wp:extent cx="2095515" cy="1495436"/>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95515" cy="1495436"/>
                    </a:xfrm>
                    <a:prstGeom prst="rect">
                      <a:avLst/>
                    </a:prstGeom>
                  </pic:spPr>
                </pic:pic>
              </a:graphicData>
            </a:graphic>
          </wp:inline>
        </w:drawing>
      </w:r>
    </w:p>
    <w:p w14:paraId="7DEB24FC" w14:textId="324C1668" w:rsidR="00B35DA3" w:rsidRDefault="00B35DA3" w:rsidP="00B35DA3">
      <w:pPr>
        <w:pStyle w:val="1"/>
      </w:pPr>
      <w:r>
        <w:rPr>
          <w:rFonts w:hint="eastAsia"/>
        </w:rPr>
        <w:t>索引优缺点</w:t>
      </w:r>
    </w:p>
    <w:p w14:paraId="07F33CFD" w14:textId="1291C97B" w:rsidR="00B35DA3" w:rsidRDefault="00387302">
      <w:r w:rsidRPr="00387302">
        <w:rPr>
          <w:noProof/>
        </w:rPr>
        <w:drawing>
          <wp:inline distT="0" distB="0" distL="0" distR="0" wp14:anchorId="05AF188F" wp14:editId="294DD9BA">
            <wp:extent cx="4948274" cy="314327"/>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8274" cy="314327"/>
                    </a:xfrm>
                    <a:prstGeom prst="rect">
                      <a:avLst/>
                    </a:prstGeom>
                  </pic:spPr>
                </pic:pic>
              </a:graphicData>
            </a:graphic>
          </wp:inline>
        </w:drawing>
      </w:r>
    </w:p>
    <w:p w14:paraId="43697D03" w14:textId="70C67B4B" w:rsidR="00387302" w:rsidRDefault="00387302" w:rsidP="00387302">
      <w:r>
        <w:rPr>
          <w:rFonts w:hint="eastAsia"/>
        </w:rPr>
        <w:t>索引就是树状的数据结构，即数据在从盘中存储的方式。</w:t>
      </w:r>
    </w:p>
    <w:p w14:paraId="76DCF5A3" w14:textId="0974DAC5" w:rsidR="00387302" w:rsidRDefault="00387302">
      <w:r w:rsidRPr="00387302">
        <w:rPr>
          <w:noProof/>
        </w:rPr>
        <w:drawing>
          <wp:inline distT="0" distB="0" distL="0" distR="0" wp14:anchorId="2F165784" wp14:editId="300FFF6B">
            <wp:extent cx="5831840" cy="5899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1840" cy="589915"/>
                    </a:xfrm>
                    <a:prstGeom prst="rect">
                      <a:avLst/>
                    </a:prstGeom>
                  </pic:spPr>
                </pic:pic>
              </a:graphicData>
            </a:graphic>
          </wp:inline>
        </w:drawing>
      </w:r>
    </w:p>
    <w:p w14:paraId="62F9680B" w14:textId="4B56450F" w:rsidR="00387302" w:rsidRDefault="00387302">
      <w:r w:rsidRPr="00387302">
        <w:rPr>
          <w:noProof/>
        </w:rPr>
        <w:drawing>
          <wp:inline distT="0" distB="0" distL="0" distR="0" wp14:anchorId="53D72E1B" wp14:editId="493D2F8E">
            <wp:extent cx="5831840" cy="14865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1840" cy="1486535"/>
                    </a:xfrm>
                    <a:prstGeom prst="rect">
                      <a:avLst/>
                    </a:prstGeom>
                  </pic:spPr>
                </pic:pic>
              </a:graphicData>
            </a:graphic>
          </wp:inline>
        </w:drawing>
      </w:r>
    </w:p>
    <w:p w14:paraId="47A42E8F" w14:textId="6FFF8AAE" w:rsidR="00387302" w:rsidRDefault="00387302">
      <w:r>
        <w:rPr>
          <w:rFonts w:hint="eastAsia"/>
        </w:rPr>
        <w:t>比如存储的时候某种树就是按某字段（一般是主键）大小顺序存储的，那么使用Order</w:t>
      </w:r>
      <w:r>
        <w:t xml:space="preserve"> </w:t>
      </w:r>
      <w:r>
        <w:rPr>
          <w:rFonts w:hint="eastAsia"/>
        </w:rPr>
        <w:t>by排序肯定非常快出结果，因为根本不用再排序，按此字段分组也会很快。</w:t>
      </w:r>
    </w:p>
    <w:p w14:paraId="39781F4F" w14:textId="1AEDCA1F" w:rsidR="00B35DA3" w:rsidRDefault="00B35DA3">
      <w:r>
        <w:rPr>
          <w:rFonts w:hint="eastAsia"/>
        </w:rPr>
        <w:t>频繁增删改操作时：</w:t>
      </w:r>
    </w:p>
    <w:p w14:paraId="73C791C8" w14:textId="4EF1A486" w:rsidR="00387302" w:rsidRDefault="00B35DA3">
      <w:r w:rsidRPr="00B35DA3">
        <w:rPr>
          <w:noProof/>
        </w:rPr>
        <w:drawing>
          <wp:inline distT="0" distB="0" distL="0" distR="0" wp14:anchorId="2D284F78" wp14:editId="746E8502">
            <wp:extent cx="6393575" cy="719138"/>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6303" cy="720570"/>
                    </a:xfrm>
                    <a:prstGeom prst="rect">
                      <a:avLst/>
                    </a:prstGeom>
                  </pic:spPr>
                </pic:pic>
              </a:graphicData>
            </a:graphic>
          </wp:inline>
        </w:drawing>
      </w:r>
    </w:p>
    <w:p w14:paraId="18313D50" w14:textId="37C0DA50" w:rsidR="00B35DA3" w:rsidRDefault="00B35DA3" w:rsidP="00B35DA3">
      <w:pPr>
        <w:pStyle w:val="1"/>
      </w:pPr>
      <w:r>
        <w:rPr>
          <w:rFonts w:hint="eastAsia"/>
        </w:rPr>
        <w:t>Inno</w:t>
      </w:r>
      <w:r>
        <w:t>DB</w:t>
      </w:r>
      <w:r>
        <w:rPr>
          <w:rFonts w:hint="eastAsia"/>
        </w:rPr>
        <w:t>索引推演</w:t>
      </w:r>
    </w:p>
    <w:p w14:paraId="3B64BFFB" w14:textId="77777777" w:rsidR="00FE010C" w:rsidRDefault="00B35DA3" w:rsidP="00B35DA3">
      <w:r w:rsidRPr="00B35DA3">
        <w:rPr>
          <w:noProof/>
        </w:rPr>
        <w:drawing>
          <wp:inline distT="0" distB="0" distL="0" distR="0" wp14:anchorId="61513675" wp14:editId="03A31780">
            <wp:extent cx="4124355" cy="3381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4355" cy="338140"/>
                    </a:xfrm>
                    <a:prstGeom prst="rect">
                      <a:avLst/>
                    </a:prstGeom>
                  </pic:spPr>
                </pic:pic>
              </a:graphicData>
            </a:graphic>
          </wp:inline>
        </w:drawing>
      </w:r>
    </w:p>
    <w:p w14:paraId="7B97A777" w14:textId="25EF915B" w:rsidR="00FE010C" w:rsidRDefault="00FE010C" w:rsidP="00FE010C">
      <w:pPr>
        <w:pStyle w:val="2"/>
      </w:pPr>
      <w:r>
        <w:rPr>
          <w:rFonts w:hint="eastAsia"/>
        </w:rPr>
        <w:lastRenderedPageBreak/>
        <w:t>设计索引</w:t>
      </w:r>
    </w:p>
    <w:p w14:paraId="72A823FA" w14:textId="7E3C04EE" w:rsidR="00FE010C" w:rsidRDefault="00FE010C" w:rsidP="00FE010C">
      <w:r w:rsidRPr="00FE010C">
        <w:rPr>
          <w:noProof/>
        </w:rPr>
        <w:drawing>
          <wp:inline distT="0" distB="0" distL="0" distR="0" wp14:anchorId="2CB8ED59" wp14:editId="6DACFB21">
            <wp:extent cx="2357437" cy="1514733"/>
            <wp:effectExtent l="0" t="0" r="508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7558" cy="1521236"/>
                    </a:xfrm>
                    <a:prstGeom prst="rect">
                      <a:avLst/>
                    </a:prstGeom>
                  </pic:spPr>
                </pic:pic>
              </a:graphicData>
            </a:graphic>
          </wp:inline>
        </w:drawing>
      </w:r>
    </w:p>
    <w:p w14:paraId="5F961E5D" w14:textId="5679D6FA" w:rsidR="00FE010C" w:rsidRPr="00FE010C" w:rsidRDefault="00FE010C" w:rsidP="00FE010C">
      <w:r>
        <w:rPr>
          <w:rFonts w:hint="eastAsia"/>
        </w:rPr>
        <w:t>Compact是一种静经典的行格式，每行除了上表中声明的3个字段值之外还有两个值为reord</w:t>
      </w:r>
      <w:r>
        <w:t>_type</w:t>
      </w:r>
      <w:r>
        <w:rPr>
          <w:rFonts w:hint="eastAsia"/>
        </w:rPr>
        <w:t>当前行的类型和next</w:t>
      </w:r>
      <w:r>
        <w:t>_record</w:t>
      </w:r>
      <w:r>
        <w:rPr>
          <w:rFonts w:hint="eastAsia"/>
        </w:rPr>
        <w:t>下一行的地址。</w:t>
      </w:r>
    </w:p>
    <w:p w14:paraId="7C83F139" w14:textId="1B3915A1" w:rsidR="00B35DA3" w:rsidRDefault="00FE010C" w:rsidP="00B35DA3">
      <w:r w:rsidRPr="00FE010C">
        <w:rPr>
          <w:noProof/>
        </w:rPr>
        <w:drawing>
          <wp:inline distT="0" distB="0" distL="0" distR="0" wp14:anchorId="5C4D016A" wp14:editId="724FE61E">
            <wp:extent cx="3119437" cy="1973522"/>
            <wp:effectExtent l="0" t="0" r="508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6795" cy="1978177"/>
                    </a:xfrm>
                    <a:prstGeom prst="rect">
                      <a:avLst/>
                    </a:prstGeom>
                  </pic:spPr>
                </pic:pic>
              </a:graphicData>
            </a:graphic>
          </wp:inline>
        </w:drawing>
      </w:r>
    </w:p>
    <w:p w14:paraId="77FF8F09" w14:textId="135D21E3" w:rsidR="00FE010C" w:rsidRDefault="00FE010C" w:rsidP="00B35DA3">
      <w:r w:rsidRPr="00FE010C">
        <w:rPr>
          <w:noProof/>
        </w:rPr>
        <w:drawing>
          <wp:inline distT="0" distB="0" distL="0" distR="0" wp14:anchorId="073B71E8" wp14:editId="5F1713BD">
            <wp:extent cx="6674495" cy="1524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90797" cy="1527722"/>
                    </a:xfrm>
                    <a:prstGeom prst="rect">
                      <a:avLst/>
                    </a:prstGeom>
                  </pic:spPr>
                </pic:pic>
              </a:graphicData>
            </a:graphic>
          </wp:inline>
        </w:drawing>
      </w:r>
    </w:p>
    <w:p w14:paraId="76E9CE57" w14:textId="0A31E51C" w:rsidR="00FE010C" w:rsidRDefault="005809F6" w:rsidP="00B35DA3">
      <w:r w:rsidRPr="005809F6">
        <w:rPr>
          <w:noProof/>
        </w:rPr>
        <w:drawing>
          <wp:inline distT="0" distB="0" distL="0" distR="0" wp14:anchorId="151EE2EB" wp14:editId="5FAAA683">
            <wp:extent cx="3791165" cy="23145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0523" cy="2320288"/>
                    </a:xfrm>
                    <a:prstGeom prst="rect">
                      <a:avLst/>
                    </a:prstGeom>
                  </pic:spPr>
                </pic:pic>
              </a:graphicData>
            </a:graphic>
          </wp:inline>
        </w:drawing>
      </w:r>
    </w:p>
    <w:p w14:paraId="372F2483" w14:textId="4D5E9BE2" w:rsidR="005809F6" w:rsidRDefault="005809F6" w:rsidP="00B35DA3">
      <w:r>
        <w:rPr>
          <w:rFonts w:hint="eastAsia"/>
        </w:rPr>
        <w:lastRenderedPageBreak/>
        <w:t>每个竖状图就是上面的Compact行格式竖起来，绿色数字部分是行类型，</w:t>
      </w:r>
      <w:r w:rsidR="00230665">
        <w:rPr>
          <w:rFonts w:hint="eastAsia"/>
        </w:rPr>
        <w:t>2作为最小记录排在最前面，3作为做大记录排在最后面，其他就是0，</w:t>
      </w:r>
      <w:r>
        <w:rPr>
          <w:rFonts w:hint="eastAsia"/>
        </w:rPr>
        <w:t>第二块绿色部分记录下一行地址。黄色是第一个字段值，蓝色第二个字段值，紫色第三个字段值。</w:t>
      </w:r>
    </w:p>
    <w:p w14:paraId="3E3FF568" w14:textId="2F63439B" w:rsidR="00230665" w:rsidRPr="005809F6" w:rsidRDefault="005809F6" w:rsidP="00B35DA3">
      <w:r>
        <w:rPr>
          <w:rFonts w:hint="eastAsia"/>
        </w:rPr>
        <w:t>这三行在内存中</w:t>
      </w:r>
      <w:r w:rsidR="00B53ECF">
        <w:rPr>
          <w:rFonts w:hint="eastAsia"/>
        </w:rPr>
        <w:t>访问顺序</w:t>
      </w:r>
      <w:r>
        <w:rPr>
          <w:rFonts w:hint="eastAsia"/>
        </w:rPr>
        <w:t>是由主键决定的，没有主键由引擎决定使用哪个字段作为比较决定先后顺序。</w:t>
      </w:r>
    </w:p>
    <w:p w14:paraId="64708A47" w14:textId="47DE4FDA" w:rsidR="005809F6" w:rsidRDefault="005809F6" w:rsidP="005809F6">
      <w:pPr>
        <w:pStyle w:val="3"/>
      </w:pPr>
      <w:r>
        <w:rPr>
          <w:rFonts w:hint="eastAsia"/>
        </w:rPr>
        <w:t>一个简单的索引设计方案</w:t>
      </w:r>
    </w:p>
    <w:p w14:paraId="36AA4479" w14:textId="212AA011" w:rsidR="00230665" w:rsidRPr="00230665" w:rsidRDefault="00230665" w:rsidP="00230665">
      <w:r w:rsidRPr="00230665">
        <w:rPr>
          <w:noProof/>
        </w:rPr>
        <w:drawing>
          <wp:inline distT="0" distB="0" distL="0" distR="0" wp14:anchorId="7B4B686A" wp14:editId="02826F1B">
            <wp:extent cx="5831840" cy="6661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1840" cy="666115"/>
                    </a:xfrm>
                    <a:prstGeom prst="rect">
                      <a:avLst/>
                    </a:prstGeom>
                  </pic:spPr>
                </pic:pic>
              </a:graphicData>
            </a:graphic>
          </wp:inline>
        </w:drawing>
      </w:r>
    </w:p>
    <w:p w14:paraId="6D2A0B78" w14:textId="1E94016C" w:rsidR="005809F6" w:rsidRDefault="00230665" w:rsidP="005809F6">
      <w:r w:rsidRPr="00230665">
        <w:rPr>
          <w:noProof/>
        </w:rPr>
        <w:drawing>
          <wp:inline distT="0" distB="0" distL="0" distR="0" wp14:anchorId="10EB13F0" wp14:editId="65D7B051">
            <wp:extent cx="2438400" cy="1672174"/>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8761" cy="1679279"/>
                    </a:xfrm>
                    <a:prstGeom prst="rect">
                      <a:avLst/>
                    </a:prstGeom>
                  </pic:spPr>
                </pic:pic>
              </a:graphicData>
            </a:graphic>
          </wp:inline>
        </w:drawing>
      </w:r>
    </w:p>
    <w:p w14:paraId="2F075896" w14:textId="61710B84" w:rsidR="00230665" w:rsidRDefault="00B53ECF" w:rsidP="005809F6">
      <w:r w:rsidRPr="00B53ECF">
        <w:rPr>
          <w:noProof/>
        </w:rPr>
        <w:drawing>
          <wp:inline distT="0" distB="0" distL="0" distR="0" wp14:anchorId="106C6D39" wp14:editId="2AA6F0CF">
            <wp:extent cx="2071703" cy="309565"/>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1703" cy="309565"/>
                    </a:xfrm>
                    <a:prstGeom prst="rect">
                      <a:avLst/>
                    </a:prstGeom>
                  </pic:spPr>
                </pic:pic>
              </a:graphicData>
            </a:graphic>
          </wp:inline>
        </w:drawing>
      </w:r>
    </w:p>
    <w:p w14:paraId="48D3AA62" w14:textId="50C69B3E" w:rsidR="00B53ECF" w:rsidRDefault="00B53ECF" w:rsidP="005809F6">
      <w:r>
        <w:rPr>
          <w:rFonts w:hint="eastAsia"/>
        </w:rPr>
        <w:t>现在又插入一条数据</w:t>
      </w:r>
    </w:p>
    <w:p w14:paraId="6E3E78C1" w14:textId="583A23C2" w:rsidR="00B53ECF" w:rsidRDefault="00B53ECF" w:rsidP="005809F6">
      <w:r w:rsidRPr="00B53ECF">
        <w:rPr>
          <w:noProof/>
        </w:rPr>
        <w:drawing>
          <wp:inline distT="0" distB="0" distL="0" distR="0" wp14:anchorId="6BAD2E92" wp14:editId="6DE07D77">
            <wp:extent cx="4743485" cy="30480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485" cy="304802"/>
                    </a:xfrm>
                    <a:prstGeom prst="rect">
                      <a:avLst/>
                    </a:prstGeom>
                  </pic:spPr>
                </pic:pic>
              </a:graphicData>
            </a:graphic>
          </wp:inline>
        </w:drawing>
      </w:r>
    </w:p>
    <w:p w14:paraId="497AA81C" w14:textId="564E817A" w:rsidR="00B53ECF" w:rsidRDefault="00B53ECF" w:rsidP="005809F6">
      <w:r>
        <w:rPr>
          <w:rFonts w:hint="eastAsia"/>
        </w:rPr>
        <w:t>则必须使用新的页</w:t>
      </w:r>
    </w:p>
    <w:p w14:paraId="1CCA1843" w14:textId="3C244638" w:rsidR="00B53ECF" w:rsidRDefault="00B53ECF" w:rsidP="005809F6">
      <w:r w:rsidRPr="00B53ECF">
        <w:rPr>
          <w:noProof/>
        </w:rPr>
        <w:drawing>
          <wp:inline distT="0" distB="0" distL="0" distR="0" wp14:anchorId="0F63D71C" wp14:editId="1DD62A5F">
            <wp:extent cx="4857750" cy="1476790"/>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0539" cy="1480678"/>
                    </a:xfrm>
                    <a:prstGeom prst="rect">
                      <a:avLst/>
                    </a:prstGeom>
                  </pic:spPr>
                </pic:pic>
              </a:graphicData>
            </a:graphic>
          </wp:inline>
        </w:drawing>
      </w:r>
    </w:p>
    <w:p w14:paraId="56A6A5AA" w14:textId="1444C14D" w:rsidR="00B53ECF" w:rsidRDefault="00B53ECF" w:rsidP="005809F6">
      <w:r>
        <w:rPr>
          <w:rFonts w:hint="eastAsia"/>
        </w:rPr>
        <w:t>因为在内存中访问顺序必须是按照主键来的。所以必须将第三行和第四行跨页交换。</w:t>
      </w:r>
    </w:p>
    <w:p w14:paraId="2CB86889" w14:textId="1451ED40" w:rsidR="00B53ECF" w:rsidRDefault="00B53ECF" w:rsidP="005809F6">
      <w:r w:rsidRPr="00B53ECF">
        <w:rPr>
          <w:noProof/>
        </w:rPr>
        <w:drawing>
          <wp:inline distT="0" distB="0" distL="0" distR="0" wp14:anchorId="04C09AE1" wp14:editId="30B4ED61">
            <wp:extent cx="5831840" cy="12319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1840" cy="1231900"/>
                    </a:xfrm>
                    <a:prstGeom prst="rect">
                      <a:avLst/>
                    </a:prstGeom>
                  </pic:spPr>
                </pic:pic>
              </a:graphicData>
            </a:graphic>
          </wp:inline>
        </w:drawing>
      </w:r>
      <w:r w:rsidRPr="00B53ECF">
        <w:rPr>
          <w:noProof/>
        </w:rPr>
        <w:lastRenderedPageBreak/>
        <w:drawing>
          <wp:inline distT="0" distB="0" distL="0" distR="0" wp14:anchorId="26076A3F" wp14:editId="2A65C0A7">
            <wp:extent cx="5831840" cy="1358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1840" cy="1358900"/>
                    </a:xfrm>
                    <a:prstGeom prst="rect">
                      <a:avLst/>
                    </a:prstGeom>
                  </pic:spPr>
                </pic:pic>
              </a:graphicData>
            </a:graphic>
          </wp:inline>
        </w:drawing>
      </w:r>
    </w:p>
    <w:p w14:paraId="6825533E" w14:textId="0DEFF398" w:rsidR="00B53ECF" w:rsidRDefault="007C5BC2" w:rsidP="005809F6">
      <w:r w:rsidRPr="007C5BC2">
        <w:rPr>
          <w:noProof/>
        </w:rPr>
        <w:drawing>
          <wp:inline distT="0" distB="0" distL="0" distR="0" wp14:anchorId="353446EA" wp14:editId="31915C25">
            <wp:extent cx="2409843" cy="2714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9843" cy="271464"/>
                    </a:xfrm>
                    <a:prstGeom prst="rect">
                      <a:avLst/>
                    </a:prstGeom>
                  </pic:spPr>
                </pic:pic>
              </a:graphicData>
            </a:graphic>
          </wp:inline>
        </w:drawing>
      </w:r>
      <w:r w:rsidRPr="007C5BC2">
        <w:rPr>
          <w:noProof/>
        </w:rPr>
        <w:drawing>
          <wp:inline distT="0" distB="0" distL="0" distR="0" wp14:anchorId="488E5350" wp14:editId="2BE7E1DA">
            <wp:extent cx="5831840" cy="87185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1840" cy="871855"/>
                    </a:xfrm>
                    <a:prstGeom prst="rect">
                      <a:avLst/>
                    </a:prstGeom>
                  </pic:spPr>
                </pic:pic>
              </a:graphicData>
            </a:graphic>
          </wp:inline>
        </w:drawing>
      </w:r>
      <w:r w:rsidRPr="007C5BC2">
        <w:rPr>
          <w:noProof/>
        </w:rPr>
        <w:drawing>
          <wp:inline distT="0" distB="0" distL="0" distR="0" wp14:anchorId="34A092B7" wp14:editId="3B0019F1">
            <wp:extent cx="5831840" cy="25387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1840" cy="2538730"/>
                    </a:xfrm>
                    <a:prstGeom prst="rect">
                      <a:avLst/>
                    </a:prstGeom>
                  </pic:spPr>
                </pic:pic>
              </a:graphicData>
            </a:graphic>
          </wp:inline>
        </w:drawing>
      </w:r>
    </w:p>
    <w:p w14:paraId="4960B4CE" w14:textId="5890820D" w:rsidR="007C5BC2" w:rsidRDefault="007C5BC2" w:rsidP="005809F6">
      <w:r>
        <w:rPr>
          <w:rFonts w:hint="eastAsia"/>
        </w:rPr>
        <w:t>这样查找页号也可以使用二分搜索，定位到某页后定位页中行也可以二分搜索。</w:t>
      </w:r>
    </w:p>
    <w:p w14:paraId="3ADA05AA" w14:textId="21F3529A" w:rsidR="007C5BC2" w:rsidRDefault="007C5BC2" w:rsidP="007C5BC2">
      <w:pPr>
        <w:pStyle w:val="3"/>
      </w:pPr>
      <w:r>
        <w:rPr>
          <w:rFonts w:hint="eastAsia"/>
        </w:rPr>
        <w:t>Inno</w:t>
      </w:r>
      <w:r>
        <w:t>DB</w:t>
      </w:r>
      <w:r>
        <w:rPr>
          <w:rFonts w:hint="eastAsia"/>
        </w:rPr>
        <w:t>中的索引方案</w:t>
      </w:r>
    </w:p>
    <w:p w14:paraId="0EB4A86D" w14:textId="6F8D8D90" w:rsidR="007C5BC2" w:rsidRDefault="00D83EA3" w:rsidP="007C5BC2">
      <w:r>
        <w:rPr>
          <w:rFonts w:hint="eastAsia"/>
        </w:rPr>
        <w:t>上述中如果目录项太多，则不能使用连续空间存放目录项。</w:t>
      </w:r>
    </w:p>
    <w:p w14:paraId="247CB52A" w14:textId="0D105433" w:rsidR="00D83EA3" w:rsidRDefault="00D83EA3" w:rsidP="007C5BC2">
      <w:r>
        <w:rPr>
          <w:rFonts w:hint="eastAsia"/>
        </w:rPr>
        <w:t>因为如果涉及到3行的增加删除操作都会导致目录项的增加/删除，从而导致目录项重新排序。</w:t>
      </w:r>
    </w:p>
    <w:p w14:paraId="77943DB6" w14:textId="3861C043" w:rsidR="00D83EA3" w:rsidRDefault="00D83EA3" w:rsidP="007C5BC2">
      <w:r>
        <w:rPr>
          <w:rFonts w:hint="eastAsia"/>
        </w:rPr>
        <w:t>这时就可以将目录项也用链表形式连接起来。</w:t>
      </w:r>
    </w:p>
    <w:p w14:paraId="19198E74" w14:textId="15E6E33C" w:rsidR="00D83EA3" w:rsidRDefault="00D83EA3" w:rsidP="007C5BC2">
      <w:r>
        <w:rPr>
          <w:rFonts w:hint="eastAsia"/>
        </w:rPr>
        <w:t>这就叫做多级页表。</w:t>
      </w:r>
    </w:p>
    <w:p w14:paraId="55A83CF4" w14:textId="5CB5A2FB" w:rsidR="00F54BA3" w:rsidRDefault="00F54BA3" w:rsidP="00F54BA3">
      <w:pPr>
        <w:pStyle w:val="4"/>
      </w:pPr>
      <w:r>
        <w:rPr>
          <w:rFonts w:hint="eastAsia"/>
        </w:rPr>
        <w:lastRenderedPageBreak/>
        <w:t>迭代一次</w:t>
      </w:r>
    </w:p>
    <w:p w14:paraId="2EBE01F3" w14:textId="500DAF4E" w:rsidR="00D83EA3" w:rsidRDefault="0002323E" w:rsidP="007C5BC2">
      <w:r w:rsidRPr="0002323E">
        <w:rPr>
          <w:noProof/>
        </w:rPr>
        <w:drawing>
          <wp:inline distT="0" distB="0" distL="0" distR="0" wp14:anchorId="5D67DC4D" wp14:editId="2A170453">
            <wp:extent cx="6448425" cy="3347789"/>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56717" cy="3352094"/>
                    </a:xfrm>
                    <a:prstGeom prst="rect">
                      <a:avLst/>
                    </a:prstGeom>
                  </pic:spPr>
                </pic:pic>
              </a:graphicData>
            </a:graphic>
          </wp:inline>
        </w:drawing>
      </w:r>
    </w:p>
    <w:p w14:paraId="380B244B" w14:textId="5BBDA81A" w:rsidR="0002323E" w:rsidRDefault="009743F3" w:rsidP="007C5BC2">
      <w:r>
        <w:rPr>
          <w:rFonts w:hint="eastAsia"/>
        </w:rPr>
        <w:t>这时行类型标记为1，就是代表次行是记录的页的地址而不是行的地址</w:t>
      </w:r>
      <w:r w:rsidR="00F54BA3">
        <w:rPr>
          <w:rFonts w:hint="eastAsia"/>
        </w:rPr>
        <w:t>。</w:t>
      </w:r>
    </w:p>
    <w:p w14:paraId="6951CD4D" w14:textId="227F191C" w:rsidR="009743F3" w:rsidRDefault="009743F3" w:rsidP="007C5BC2">
      <w:r>
        <w:rPr>
          <w:rFonts w:hint="eastAsia"/>
        </w:rPr>
        <w:t>黄色块</w:t>
      </w:r>
      <w:r w:rsidR="003B0B91">
        <w:rPr>
          <w:rFonts w:hint="eastAsia"/>
        </w:rPr>
        <w:t>依旧是每页的第一个数据的主键值。</w:t>
      </w:r>
    </w:p>
    <w:p w14:paraId="00F312C7" w14:textId="1E8B23C0" w:rsidR="00FA782A" w:rsidRDefault="00FA782A" w:rsidP="007C5BC2">
      <w:r>
        <w:rPr>
          <w:rFonts w:hint="eastAsia"/>
        </w:rPr>
        <w:t>粉色块就是页号。</w:t>
      </w:r>
    </w:p>
    <w:p w14:paraId="5AE73924" w14:textId="1671A4A3" w:rsidR="00FA782A" w:rsidRDefault="00F54BA3" w:rsidP="00F54BA3">
      <w:pPr>
        <w:pStyle w:val="4"/>
      </w:pPr>
      <w:r>
        <w:rPr>
          <w:rFonts w:hint="eastAsia"/>
        </w:rPr>
        <w:t>迭代两次</w:t>
      </w:r>
    </w:p>
    <w:p w14:paraId="20C5B54B" w14:textId="5DACCB5C" w:rsidR="00F54BA3" w:rsidRDefault="00F54BA3" w:rsidP="00F54BA3">
      <w:r w:rsidRPr="00F54BA3">
        <w:rPr>
          <w:noProof/>
        </w:rPr>
        <w:drawing>
          <wp:inline distT="0" distB="0" distL="0" distR="0" wp14:anchorId="01F1327D" wp14:editId="221012C5">
            <wp:extent cx="6448425" cy="2548055"/>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2286" cy="2553532"/>
                    </a:xfrm>
                    <a:prstGeom prst="rect">
                      <a:avLst/>
                    </a:prstGeom>
                  </pic:spPr>
                </pic:pic>
              </a:graphicData>
            </a:graphic>
          </wp:inline>
        </w:drawing>
      </w:r>
    </w:p>
    <w:p w14:paraId="49026050" w14:textId="590BE8AB" w:rsidR="00F54BA3" w:rsidRDefault="00F54BA3" w:rsidP="00F54BA3">
      <w:pPr>
        <w:pStyle w:val="4"/>
      </w:pPr>
      <w:r>
        <w:rPr>
          <w:rFonts w:hint="eastAsia"/>
        </w:rPr>
        <w:t>迭代三次</w:t>
      </w:r>
    </w:p>
    <w:p w14:paraId="225D66A2" w14:textId="77777777" w:rsidR="00517633" w:rsidRDefault="00F54BA3" w:rsidP="00F54BA3">
      <w:r>
        <w:rPr>
          <w:rFonts w:hint="eastAsia"/>
        </w:rPr>
        <w:t>当单个二级页表不足以存储所有页的地址就需要加其他二级页表然后将二级页表连接起来</w:t>
      </w:r>
      <w:r w:rsidR="006B456E">
        <w:rPr>
          <w:rFonts w:hint="eastAsia"/>
        </w:rPr>
        <w:t>，此时如果</w:t>
      </w:r>
      <w:r w:rsidR="006B456E">
        <w:rPr>
          <w:rFonts w:hint="eastAsia"/>
        </w:rPr>
        <w:lastRenderedPageBreak/>
        <w:t>找数据还是需要一个一个比较二级页表的第一个行数据中主键值的。并且多访问一个二级页表就是多一次I</w:t>
      </w:r>
      <w:r w:rsidR="006B456E">
        <w:t>O</w:t>
      </w:r>
      <w:r w:rsidR="006B456E">
        <w:rPr>
          <w:rFonts w:hint="eastAsia"/>
        </w:rPr>
        <w:t>，如果二级页表多还是浪费时间，这时就引入三级页表，存储二级页表的地址，</w:t>
      </w:r>
      <w:r w:rsidR="00B10284">
        <w:rPr>
          <w:rFonts w:hint="eastAsia"/>
        </w:rPr>
        <w:t>如果三级页表也很多，那就继续四级页表。</w:t>
      </w:r>
    </w:p>
    <w:p w14:paraId="38E9D0A6" w14:textId="5AE3D05B" w:rsidR="00F54BA3" w:rsidRPr="00F54BA3" w:rsidRDefault="00517633" w:rsidP="00F54BA3">
      <w:r>
        <w:rPr>
          <w:rFonts w:hint="eastAsia"/>
        </w:rPr>
        <w:t>最终形态：假设最原始的行主键为1到1</w:t>
      </w:r>
      <w:r>
        <w:t>00</w:t>
      </w:r>
      <w:r>
        <w:rPr>
          <w:rFonts w:hint="eastAsia"/>
        </w:rPr>
        <w:t>，</w:t>
      </w:r>
      <w:r w:rsidR="00B7409D">
        <w:rPr>
          <w:rFonts w:hint="eastAsia"/>
        </w:rPr>
        <w:t>则最终</w:t>
      </w:r>
      <w:r w:rsidR="000037BB">
        <w:rPr>
          <w:rFonts w:hint="eastAsia"/>
        </w:rPr>
        <w:t>只有一个</w:t>
      </w:r>
      <w:r w:rsidR="00B7409D">
        <w:rPr>
          <w:rFonts w:hint="eastAsia"/>
        </w:rPr>
        <w:t>页表</w:t>
      </w:r>
      <w:r w:rsidR="000037BB">
        <w:rPr>
          <w:rFonts w:hint="eastAsia"/>
        </w:rPr>
        <w:t>，表中</w:t>
      </w:r>
      <w:r w:rsidR="00B336EC">
        <w:rPr>
          <w:rFonts w:hint="eastAsia"/>
        </w:rPr>
        <w:t>至少</w:t>
      </w:r>
      <w:r w:rsidR="00B7409D">
        <w:rPr>
          <w:rFonts w:hint="eastAsia"/>
        </w:rPr>
        <w:t>只存储两个页表地址，分别为以主键值1开头的页和主键值1</w:t>
      </w:r>
      <w:r w:rsidR="00B7409D">
        <w:t>00</w:t>
      </w:r>
      <w:r w:rsidR="00B7409D">
        <w:rPr>
          <w:rFonts w:hint="eastAsia"/>
        </w:rPr>
        <w:t>开头的页。</w:t>
      </w:r>
      <w:r w:rsidR="00B336EC">
        <w:rPr>
          <w:rFonts w:hint="eastAsia"/>
        </w:rPr>
        <w:t>最多存储允许的大小之内的页的数量即正好填满。</w:t>
      </w:r>
    </w:p>
    <w:p w14:paraId="5FD37BDF" w14:textId="1BA6940E" w:rsidR="00F54BA3" w:rsidRDefault="000037BB" w:rsidP="00F54BA3">
      <w:r w:rsidRPr="000037BB">
        <w:rPr>
          <w:noProof/>
        </w:rPr>
        <w:drawing>
          <wp:inline distT="0" distB="0" distL="0" distR="0" wp14:anchorId="608A8FE3" wp14:editId="36CAAA87">
            <wp:extent cx="6567487" cy="3777878"/>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3144" cy="3781132"/>
                    </a:xfrm>
                    <a:prstGeom prst="rect">
                      <a:avLst/>
                    </a:prstGeom>
                  </pic:spPr>
                </pic:pic>
              </a:graphicData>
            </a:graphic>
          </wp:inline>
        </w:drawing>
      </w:r>
    </w:p>
    <w:p w14:paraId="2447CFD1" w14:textId="6A11D695" w:rsidR="000037BB" w:rsidRDefault="000037BB" w:rsidP="000037BB">
      <w:pPr>
        <w:pStyle w:val="4"/>
      </w:pPr>
      <w:r>
        <w:rPr>
          <w:rFonts w:hint="eastAsia"/>
        </w:rPr>
        <w:t>最终形态B</w:t>
      </w:r>
      <w:r>
        <w:t>+</w:t>
      </w:r>
      <w:r>
        <w:rPr>
          <w:rFonts w:hint="eastAsia"/>
        </w:rPr>
        <w:t>Tree</w:t>
      </w:r>
    </w:p>
    <w:p w14:paraId="4789F8DA" w14:textId="3A3A9064" w:rsidR="000037BB" w:rsidRDefault="000037BB" w:rsidP="000037BB">
      <w:r w:rsidRPr="000037BB">
        <w:rPr>
          <w:noProof/>
        </w:rPr>
        <w:drawing>
          <wp:inline distT="0" distB="0" distL="0" distR="0" wp14:anchorId="1BE3FD1F" wp14:editId="199D14FB">
            <wp:extent cx="5831840" cy="27076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1840" cy="2707640"/>
                    </a:xfrm>
                    <a:prstGeom prst="rect">
                      <a:avLst/>
                    </a:prstGeom>
                  </pic:spPr>
                </pic:pic>
              </a:graphicData>
            </a:graphic>
          </wp:inline>
        </w:drawing>
      </w:r>
    </w:p>
    <w:p w14:paraId="73C2106F" w14:textId="47AF7050" w:rsidR="000037BB" w:rsidRDefault="000037BB" w:rsidP="000037BB">
      <w:r>
        <w:rPr>
          <w:rFonts w:hint="eastAsia"/>
        </w:rPr>
        <w:lastRenderedPageBreak/>
        <w:t>最下面叫第0层，依此往上</w:t>
      </w:r>
    </w:p>
    <w:p w14:paraId="30748781" w14:textId="77525868" w:rsidR="000037BB" w:rsidRDefault="005713B3" w:rsidP="000037BB">
      <w:pPr>
        <w:rPr>
          <w:b/>
          <w:bCs/>
          <w:color w:val="FF0000"/>
        </w:rPr>
      </w:pPr>
      <w:r w:rsidRPr="005713B3">
        <w:rPr>
          <w:rFonts w:hint="eastAsia"/>
          <w:b/>
          <w:bCs/>
          <w:color w:val="FF0000"/>
        </w:rPr>
        <w:t>实际上在每个页表中还会使用一个小目录，以便在单个页表中匹配数据时也可以使用</w:t>
      </w:r>
      <w:r w:rsidR="004373FE">
        <w:rPr>
          <w:rFonts w:hint="eastAsia"/>
          <w:b/>
          <w:bCs/>
          <w:color w:val="FF0000"/>
        </w:rPr>
        <w:t>树状</w:t>
      </w:r>
      <w:r w:rsidRPr="005713B3">
        <w:rPr>
          <w:rFonts w:hint="eastAsia"/>
          <w:b/>
          <w:bCs/>
          <w:color w:val="FF0000"/>
        </w:rPr>
        <w:t>搜索</w:t>
      </w:r>
    </w:p>
    <w:p w14:paraId="24D79E5E" w14:textId="53C3AD59" w:rsidR="005713B3" w:rsidRDefault="004373FE" w:rsidP="000037BB">
      <w:pPr>
        <w:rPr>
          <w:b/>
          <w:bCs/>
          <w:color w:val="FF0000"/>
        </w:rPr>
      </w:pPr>
      <w:r w:rsidRPr="004373FE">
        <w:rPr>
          <w:b/>
          <w:bCs/>
          <w:noProof/>
          <w:color w:val="FF0000"/>
        </w:rPr>
        <w:drawing>
          <wp:inline distT="0" distB="0" distL="0" distR="0" wp14:anchorId="60CAC324" wp14:editId="21083AC7">
            <wp:extent cx="5831840" cy="259715"/>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1840" cy="259715"/>
                    </a:xfrm>
                    <a:prstGeom prst="rect">
                      <a:avLst/>
                    </a:prstGeom>
                  </pic:spPr>
                </pic:pic>
              </a:graphicData>
            </a:graphic>
          </wp:inline>
        </w:drawing>
      </w:r>
    </w:p>
    <w:p w14:paraId="14DE0CFF" w14:textId="28E38C9C" w:rsidR="004373FE" w:rsidRDefault="004373FE" w:rsidP="000037BB">
      <w:r>
        <w:rPr>
          <w:rFonts w:hint="eastAsia"/>
        </w:rPr>
        <w:t>树有多少层，就需要多少次I</w:t>
      </w:r>
      <w:r>
        <w:t>O</w:t>
      </w:r>
      <w:r>
        <w:rPr>
          <w:rFonts w:hint="eastAsia"/>
        </w:rPr>
        <w:t>，所以层数越低，I</w:t>
      </w:r>
      <w:r>
        <w:t>O</w:t>
      </w:r>
      <w:r>
        <w:rPr>
          <w:rFonts w:hint="eastAsia"/>
        </w:rPr>
        <w:t>越少，最好的办法是加大每个页表的容量，使得每个页表尽量存放很多行数据。</w:t>
      </w:r>
    </w:p>
    <w:p w14:paraId="3C96032E" w14:textId="65BAF3BB" w:rsidR="004373FE" w:rsidRDefault="00576DB0" w:rsidP="000037BB">
      <w:r w:rsidRPr="00576DB0">
        <w:rPr>
          <w:noProof/>
        </w:rPr>
        <w:drawing>
          <wp:inline distT="0" distB="0" distL="0" distR="0" wp14:anchorId="5D0D3065" wp14:editId="6DEE302C">
            <wp:extent cx="5831840" cy="13900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1840" cy="1390015"/>
                    </a:xfrm>
                    <a:prstGeom prst="rect">
                      <a:avLst/>
                    </a:prstGeom>
                  </pic:spPr>
                </pic:pic>
              </a:graphicData>
            </a:graphic>
          </wp:inline>
        </w:drawing>
      </w:r>
    </w:p>
    <w:p w14:paraId="50252E91" w14:textId="07FF20C4" w:rsidR="00576DB0" w:rsidRDefault="00576DB0" w:rsidP="000037BB">
      <w:r>
        <w:rPr>
          <w:rFonts w:hint="eastAsia"/>
        </w:rPr>
        <w:t>精确查找最多也就4次I</w:t>
      </w:r>
      <w:r>
        <w:t>O</w:t>
      </w:r>
    </w:p>
    <w:p w14:paraId="6198AB69" w14:textId="4B6EDA23" w:rsidR="00576DB0" w:rsidRDefault="00576DB0" w:rsidP="00576DB0">
      <w:pPr>
        <w:pStyle w:val="2"/>
      </w:pPr>
      <w:r>
        <w:rPr>
          <w:rFonts w:hint="eastAsia"/>
        </w:rPr>
        <w:t>常见索引概念</w:t>
      </w:r>
    </w:p>
    <w:p w14:paraId="76B354F7" w14:textId="18D0425B" w:rsidR="00576DB0" w:rsidRPr="00576DB0" w:rsidRDefault="00681C0E" w:rsidP="00681C0E">
      <w:pPr>
        <w:pStyle w:val="3"/>
      </w:pPr>
      <w:r>
        <w:rPr>
          <w:rFonts w:hint="eastAsia"/>
        </w:rPr>
        <w:t>聚簇索引</w:t>
      </w:r>
    </w:p>
    <w:p w14:paraId="5F794C3E" w14:textId="30F2AAC9" w:rsidR="00576DB0" w:rsidRDefault="00247385" w:rsidP="00576DB0">
      <w:r>
        <w:rPr>
          <w:rFonts w:hint="eastAsia"/>
        </w:rPr>
        <w:t>基于主键构建的B</w:t>
      </w:r>
      <w:r>
        <w:t>+</w:t>
      </w:r>
      <w:r>
        <w:rPr>
          <w:rFonts w:hint="eastAsia"/>
        </w:rPr>
        <w:t>树就是聚簇索引，</w:t>
      </w:r>
      <w:r w:rsidR="00F44845">
        <w:rPr>
          <w:rFonts w:hint="eastAsia"/>
        </w:rPr>
        <w:t>即页表中按主键进行匹配。</w:t>
      </w:r>
    </w:p>
    <w:p w14:paraId="688EAF05" w14:textId="5C0E1428" w:rsidR="00F44845" w:rsidRDefault="002C3C43" w:rsidP="00576DB0">
      <w:r>
        <w:rPr>
          <w:rFonts w:hint="eastAsia"/>
        </w:rPr>
        <w:t>基于非主键就是非聚簇索引，也叫二级索引，辅助索引。</w:t>
      </w:r>
    </w:p>
    <w:p w14:paraId="40F5483E" w14:textId="76488289" w:rsidR="00B024A2" w:rsidRDefault="005906AE" w:rsidP="00576DB0">
      <w:r>
        <w:rPr>
          <w:rFonts w:hint="eastAsia"/>
        </w:rPr>
        <w:t>上面的B</w:t>
      </w:r>
      <w:r>
        <w:t>+</w:t>
      </w:r>
      <w:r>
        <w:rPr>
          <w:rFonts w:hint="eastAsia"/>
        </w:rPr>
        <w:t>树，最底层就是每行数据，整个树又是一个索引，因为有了数据在又是一种数据结构。这种形式就是聚簇索引。</w:t>
      </w:r>
      <w:r w:rsidR="00450109">
        <w:rPr>
          <w:rFonts w:hint="eastAsia"/>
        </w:rPr>
        <w:t>所以InnoDB就是只有一个ibd文件</w:t>
      </w:r>
    </w:p>
    <w:p w14:paraId="4971F598" w14:textId="1A4FF0EA" w:rsidR="0075315E" w:rsidRDefault="009B7B32" w:rsidP="0075315E">
      <w:r w:rsidRPr="009B7B32">
        <w:rPr>
          <w:noProof/>
        </w:rPr>
        <w:drawing>
          <wp:inline distT="0" distB="0" distL="0" distR="0" wp14:anchorId="6BAAF173" wp14:editId="0D48CC6D">
            <wp:extent cx="5831840" cy="134937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1840" cy="1349375"/>
                    </a:xfrm>
                    <a:prstGeom prst="rect">
                      <a:avLst/>
                    </a:prstGeom>
                  </pic:spPr>
                </pic:pic>
              </a:graphicData>
            </a:graphic>
          </wp:inline>
        </w:drawing>
      </w:r>
    </w:p>
    <w:p w14:paraId="5B20CA03" w14:textId="1623C65A" w:rsidR="0075315E" w:rsidRDefault="009B7B32" w:rsidP="009B7B32">
      <w:pPr>
        <w:tabs>
          <w:tab w:val="left" w:pos="3968"/>
        </w:tabs>
      </w:pPr>
      <w:r w:rsidRPr="009B7B32">
        <w:rPr>
          <w:noProof/>
        </w:rPr>
        <w:drawing>
          <wp:inline distT="0" distB="0" distL="0" distR="0" wp14:anchorId="7E118BE0" wp14:editId="402303A7">
            <wp:extent cx="5831840" cy="11328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1840" cy="1132840"/>
                    </a:xfrm>
                    <a:prstGeom prst="rect">
                      <a:avLst/>
                    </a:prstGeom>
                  </pic:spPr>
                </pic:pic>
              </a:graphicData>
            </a:graphic>
          </wp:inline>
        </w:drawing>
      </w:r>
    </w:p>
    <w:p w14:paraId="757D27D5" w14:textId="7B3F9657" w:rsidR="009B7B32" w:rsidRDefault="00587247" w:rsidP="009B7B32">
      <w:pPr>
        <w:tabs>
          <w:tab w:val="left" w:pos="3968"/>
        </w:tabs>
      </w:pPr>
      <w:r w:rsidRPr="00587247">
        <w:rPr>
          <w:noProof/>
        </w:rPr>
        <w:drawing>
          <wp:inline distT="0" distB="0" distL="0" distR="0" wp14:anchorId="028CCF20" wp14:editId="3EC08874">
            <wp:extent cx="5831840" cy="3898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1840" cy="389890"/>
                    </a:xfrm>
                    <a:prstGeom prst="rect">
                      <a:avLst/>
                    </a:prstGeom>
                  </pic:spPr>
                </pic:pic>
              </a:graphicData>
            </a:graphic>
          </wp:inline>
        </w:drawing>
      </w:r>
    </w:p>
    <w:p w14:paraId="51777D64" w14:textId="7A68F554" w:rsidR="00587247" w:rsidRDefault="00587247" w:rsidP="00587247">
      <w:pPr>
        <w:pStyle w:val="3"/>
      </w:pPr>
      <w:r>
        <w:rPr>
          <w:rFonts w:hint="eastAsia"/>
        </w:rPr>
        <w:lastRenderedPageBreak/>
        <w:t>非聚簇索引</w:t>
      </w:r>
    </w:p>
    <w:p w14:paraId="2798A13C" w14:textId="17A328D6" w:rsidR="00587247" w:rsidRDefault="00587247" w:rsidP="00587247">
      <w:r w:rsidRPr="00587247">
        <w:rPr>
          <w:noProof/>
        </w:rPr>
        <w:drawing>
          <wp:inline distT="0" distB="0" distL="0" distR="0" wp14:anchorId="5F61E57E" wp14:editId="55D2EB8B">
            <wp:extent cx="6496050" cy="4415107"/>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98481" cy="4416759"/>
                    </a:xfrm>
                    <a:prstGeom prst="rect">
                      <a:avLst/>
                    </a:prstGeom>
                  </pic:spPr>
                </pic:pic>
              </a:graphicData>
            </a:graphic>
          </wp:inline>
        </w:drawing>
      </w:r>
    </w:p>
    <w:p w14:paraId="69625E73" w14:textId="27CAC87D" w:rsidR="00587247" w:rsidRDefault="00587247" w:rsidP="00587247">
      <w:r>
        <w:rPr>
          <w:rFonts w:hint="eastAsia"/>
        </w:rPr>
        <w:t>此时如果要查找</w:t>
      </w:r>
      <w:r w:rsidR="00632A7A">
        <w:rPr>
          <w:rFonts w:hint="eastAsia"/>
        </w:rPr>
        <w:t>第二个字段的值=</w:t>
      </w:r>
      <w:r w:rsidR="00632A7A">
        <w:t>4</w:t>
      </w:r>
      <w:r w:rsidR="00632A7A">
        <w:rPr>
          <w:rFonts w:hint="eastAsia"/>
        </w:rPr>
        <w:t>，则还是树状查找到最后发现3个行都是，然后并没有记录第三个字段的值，则必须拿着3个行中的第一个字段的值（主键）去B</w:t>
      </w:r>
      <w:r w:rsidR="00632A7A">
        <w:t>+</w:t>
      </w:r>
      <w:r w:rsidR="00632A7A">
        <w:rPr>
          <w:rFonts w:hint="eastAsia"/>
        </w:rPr>
        <w:t>树找出这三行，从而取得完整的值。叫做回表。</w:t>
      </w:r>
    </w:p>
    <w:p w14:paraId="297A37DB" w14:textId="4989625E" w:rsidR="00632A7A" w:rsidRDefault="00632A7A" w:rsidP="00587247">
      <w:r>
        <w:rPr>
          <w:rFonts w:hint="eastAsia"/>
        </w:rPr>
        <w:t>不将所有字段值都放在非聚簇索引中原因是：非聚簇索引可以有很多个，如果有3个，</w:t>
      </w:r>
      <w:r w:rsidR="0011061D">
        <w:rPr>
          <w:rFonts w:hint="eastAsia"/>
        </w:rPr>
        <w:t>再加一个聚簇索引，</w:t>
      </w:r>
      <w:r>
        <w:rPr>
          <w:rFonts w:hint="eastAsia"/>
        </w:rPr>
        <w:t>每个都塞满了行值</w:t>
      </w:r>
      <w:r w:rsidR="008D5996">
        <w:rPr>
          <w:rFonts w:hint="eastAsia"/>
        </w:rPr>
        <w:t>。那么最少要进行一次非聚簇索引</w:t>
      </w:r>
      <w:r w:rsidR="0011061D">
        <w:rPr>
          <w:rFonts w:hint="eastAsia"/>
        </w:rPr>
        <w:t>找到需要的值。最多就</w:t>
      </w:r>
      <w:r w:rsidR="0011061D">
        <w:t>4</w:t>
      </w:r>
      <w:r w:rsidR="0011061D">
        <w:rPr>
          <w:rFonts w:hint="eastAsia"/>
        </w:rPr>
        <w:t>次索引。</w:t>
      </w:r>
    </w:p>
    <w:p w14:paraId="37113337" w14:textId="6BCC91EE" w:rsidR="0011061D" w:rsidRDefault="0011061D" w:rsidP="00587247">
      <w:r>
        <w:rPr>
          <w:rFonts w:hint="eastAsia"/>
        </w:rPr>
        <w:t>而只将非聚簇索引字段跟主键存储起来再加上一个聚簇索引，则最少1次聚簇索引找到值，</w:t>
      </w:r>
      <w:r w:rsidR="00BF763F">
        <w:rPr>
          <w:rFonts w:hint="eastAsia"/>
        </w:rPr>
        <w:t>非聚簇索</w:t>
      </w:r>
      <w:r w:rsidR="007652B4">
        <w:rPr>
          <w:rFonts w:hint="eastAsia"/>
        </w:rPr>
        <w:t>也就多</w:t>
      </w:r>
      <w:r w:rsidR="00BF763F">
        <w:rPr>
          <w:rFonts w:hint="eastAsia"/>
        </w:rPr>
        <w:t>一次</w:t>
      </w:r>
      <w:r w:rsidR="0064751B">
        <w:rPr>
          <w:rFonts w:hint="eastAsia"/>
        </w:rPr>
        <w:t>回表。</w:t>
      </w:r>
    </w:p>
    <w:p w14:paraId="22073593" w14:textId="44D05AF8" w:rsidR="009557CF" w:rsidRDefault="009557CF" w:rsidP="00587247">
      <w:r>
        <w:rPr>
          <w:rFonts w:hint="eastAsia"/>
        </w:rPr>
        <w:t>虽然多一次回表但是数据量庞大的时候，非常占用存储资源，相比于存储4分相同的表内容，不如采用非聚簇索引只存储索引字段+主键再来一个聚簇索引省</w:t>
      </w:r>
      <w:r w:rsidR="00825828">
        <w:rPr>
          <w:rFonts w:hint="eastAsia"/>
        </w:rPr>
        <w:t>磁盘</w:t>
      </w:r>
      <w:r>
        <w:rPr>
          <w:rFonts w:hint="eastAsia"/>
        </w:rPr>
        <w:t>空间。</w:t>
      </w:r>
    </w:p>
    <w:p w14:paraId="206FBC37" w14:textId="0FE59381" w:rsidR="009557CF" w:rsidRDefault="00825828" w:rsidP="00587247">
      <w:r w:rsidRPr="00825828">
        <w:rPr>
          <w:noProof/>
        </w:rPr>
        <w:drawing>
          <wp:inline distT="0" distB="0" distL="0" distR="0" wp14:anchorId="6B45EDD9" wp14:editId="3A815D50">
            <wp:extent cx="6488723" cy="51435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24414" cy="517179"/>
                    </a:xfrm>
                    <a:prstGeom prst="rect">
                      <a:avLst/>
                    </a:prstGeom>
                  </pic:spPr>
                </pic:pic>
              </a:graphicData>
            </a:graphic>
          </wp:inline>
        </w:drawing>
      </w:r>
    </w:p>
    <w:p w14:paraId="755877F4" w14:textId="40A4646E" w:rsidR="00825828" w:rsidRDefault="00825828" w:rsidP="00587247">
      <w:r>
        <w:rPr>
          <w:rFonts w:hint="eastAsia"/>
        </w:rPr>
        <w:t>因为聚簇索引将所有字段值都存储到树，修改任意字段值，都要重新修改树中某个节点。</w:t>
      </w:r>
    </w:p>
    <w:p w14:paraId="7DAD95F1" w14:textId="31B9821D" w:rsidR="00825828" w:rsidRDefault="00825828" w:rsidP="00587247">
      <w:r>
        <w:rPr>
          <w:rFonts w:hint="eastAsia"/>
        </w:rPr>
        <w:t>非聚簇假设只存储两个字段到树，修改第三个字段值不影响树结构。就不需要改变树结构。</w:t>
      </w:r>
    </w:p>
    <w:p w14:paraId="34C166AE" w14:textId="4FE30FE2" w:rsidR="00825828" w:rsidRDefault="008724A1" w:rsidP="008724A1">
      <w:pPr>
        <w:pStyle w:val="3"/>
      </w:pPr>
      <w:r>
        <w:rPr>
          <w:rFonts w:hint="eastAsia"/>
        </w:rPr>
        <w:lastRenderedPageBreak/>
        <w:t>联合非聚簇索引</w:t>
      </w:r>
    </w:p>
    <w:p w14:paraId="54E52911" w14:textId="37439F1B" w:rsidR="008724A1" w:rsidRDefault="008724A1" w:rsidP="008724A1">
      <w:r w:rsidRPr="008724A1">
        <w:rPr>
          <w:noProof/>
        </w:rPr>
        <w:drawing>
          <wp:inline distT="0" distB="0" distL="0" distR="0" wp14:anchorId="2F19D0E7" wp14:editId="654C32BE">
            <wp:extent cx="6405562" cy="321533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13552" cy="3219345"/>
                    </a:xfrm>
                    <a:prstGeom prst="rect">
                      <a:avLst/>
                    </a:prstGeom>
                  </pic:spPr>
                </pic:pic>
              </a:graphicData>
            </a:graphic>
          </wp:inline>
        </w:drawing>
      </w:r>
    </w:p>
    <w:p w14:paraId="383BA0DB" w14:textId="0F92F7DB" w:rsidR="008724A1" w:rsidRDefault="008724A1" w:rsidP="008724A1">
      <w:r>
        <w:rPr>
          <w:rFonts w:hint="eastAsia"/>
        </w:rPr>
        <w:t>使用两个非主键字段作为索引值，</w:t>
      </w:r>
      <w:r w:rsidR="00051D82">
        <w:rPr>
          <w:rFonts w:hint="eastAsia"/>
        </w:rPr>
        <w:t>进一步减少I</w:t>
      </w:r>
      <w:r w:rsidR="00051D82">
        <w:t>O</w:t>
      </w:r>
      <w:r w:rsidR="00051D82">
        <w:rPr>
          <w:rFonts w:hint="eastAsia"/>
        </w:rPr>
        <w:t>次数</w:t>
      </w:r>
      <w:r w:rsidR="00115804">
        <w:rPr>
          <w:rFonts w:hint="eastAsia"/>
        </w:rPr>
        <w:t>。</w:t>
      </w:r>
    </w:p>
    <w:p w14:paraId="143B570A" w14:textId="49CD3CAC" w:rsidR="00AC4A0D" w:rsidRDefault="00AC4A0D" w:rsidP="00AC4A0D">
      <w:pPr>
        <w:pStyle w:val="2"/>
      </w:pPr>
      <w:r>
        <w:rPr>
          <w:rFonts w:hint="eastAsia"/>
        </w:rPr>
        <w:t>Inno</w:t>
      </w:r>
      <w:r>
        <w:t>DB</w:t>
      </w:r>
      <w:r>
        <w:rPr>
          <w:rFonts w:hint="eastAsia"/>
        </w:rPr>
        <w:t>的B</w:t>
      </w:r>
      <w:r>
        <w:t>+</w:t>
      </w:r>
      <w:r>
        <w:rPr>
          <w:rFonts w:hint="eastAsia"/>
        </w:rPr>
        <w:t>树索引注意事项</w:t>
      </w:r>
    </w:p>
    <w:p w14:paraId="619D6521" w14:textId="39C693B8" w:rsidR="009100D5" w:rsidRPr="009100D5" w:rsidRDefault="009100D5" w:rsidP="009100D5">
      <w:r w:rsidRPr="009100D5">
        <w:rPr>
          <w:noProof/>
        </w:rPr>
        <w:drawing>
          <wp:inline distT="0" distB="0" distL="0" distR="0" wp14:anchorId="121DCE38" wp14:editId="1C7CE727">
            <wp:extent cx="2438418" cy="3857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8418" cy="385765"/>
                    </a:xfrm>
                    <a:prstGeom prst="rect">
                      <a:avLst/>
                    </a:prstGeom>
                  </pic:spPr>
                </pic:pic>
              </a:graphicData>
            </a:graphic>
          </wp:inline>
        </w:drawing>
      </w:r>
    </w:p>
    <w:p w14:paraId="16CF506F" w14:textId="2B456111" w:rsidR="00AC4A0D" w:rsidRDefault="002379F0" w:rsidP="00AC4A0D">
      <w:r>
        <w:rPr>
          <w:rFonts w:hint="eastAsia"/>
        </w:rPr>
        <w:t>事实上，</w:t>
      </w:r>
      <w:r w:rsidR="00FE1565">
        <w:rPr>
          <w:rFonts w:hint="eastAsia"/>
        </w:rPr>
        <w:t>树的生成是一种自上而下的方式</w:t>
      </w:r>
    </w:p>
    <w:p w14:paraId="1FA981AD" w14:textId="16C3175F" w:rsidR="00FE1565" w:rsidRDefault="00A72170" w:rsidP="00FE1565">
      <w:pPr>
        <w:pStyle w:val="a7"/>
        <w:numPr>
          <w:ilvl w:val="0"/>
          <w:numId w:val="1"/>
        </w:numPr>
        <w:ind w:firstLineChars="0"/>
      </w:pPr>
      <w:r>
        <w:rPr>
          <w:rFonts w:hint="eastAsia"/>
        </w:rPr>
        <w:t>最原始：一个页面中存着行数据。叫做根页面。</w:t>
      </w:r>
      <w:r w:rsidR="00667A87">
        <w:rPr>
          <w:rFonts w:hint="eastAsia"/>
        </w:rPr>
        <w:t>假设标记1</w:t>
      </w:r>
    </w:p>
    <w:p w14:paraId="2DE9E103" w14:textId="57CB5A77" w:rsidR="00A72170" w:rsidRDefault="00A72170" w:rsidP="00FE1565">
      <w:pPr>
        <w:pStyle w:val="a7"/>
        <w:numPr>
          <w:ilvl w:val="0"/>
          <w:numId w:val="1"/>
        </w:numPr>
        <w:ind w:firstLineChars="0"/>
      </w:pPr>
      <w:r>
        <w:rPr>
          <w:rFonts w:hint="eastAsia"/>
        </w:rPr>
        <w:t>行增多，</w:t>
      </w:r>
      <w:r w:rsidR="008F2EB6">
        <w:rPr>
          <w:rFonts w:hint="eastAsia"/>
        </w:rPr>
        <w:t>根页面</w:t>
      </w:r>
      <w:r w:rsidR="00667A87">
        <w:rPr>
          <w:rFonts w:hint="eastAsia"/>
        </w:rPr>
        <w:t>1</w:t>
      </w:r>
      <w:r w:rsidR="008F2EB6">
        <w:rPr>
          <w:rFonts w:hint="eastAsia"/>
        </w:rPr>
        <w:t>放不下。</w:t>
      </w:r>
      <w:r w:rsidR="00667A87">
        <w:rPr>
          <w:rFonts w:hint="eastAsia"/>
        </w:rPr>
        <w:t>将根页面1复制一份，当作存储原来行数据的新页面2，然后新建页面3存储新的行，此时将</w:t>
      </w:r>
      <w:r w:rsidR="00CF2C97">
        <w:rPr>
          <w:rFonts w:hint="eastAsia"/>
        </w:rPr>
        <w:t>页面</w:t>
      </w:r>
      <w:r w:rsidR="00CF2C97">
        <w:t>1</w:t>
      </w:r>
      <w:r w:rsidR="00CF2C97">
        <w:rPr>
          <w:rFonts w:hint="eastAsia"/>
        </w:rPr>
        <w:t>中内容抹去，用来存储页面2</w:t>
      </w:r>
      <w:r w:rsidR="00CF2C97">
        <w:t>3</w:t>
      </w:r>
      <w:r w:rsidR="00CF2C97">
        <w:rPr>
          <w:rFonts w:hint="eastAsia"/>
        </w:rPr>
        <w:t>的地址</w:t>
      </w:r>
      <w:r w:rsidR="00980688">
        <w:rPr>
          <w:rFonts w:hint="eastAsia"/>
        </w:rPr>
        <w:t>和当作索引的最小字段值。</w:t>
      </w:r>
    </w:p>
    <w:p w14:paraId="70B7B223" w14:textId="4978A03D" w:rsidR="00980688" w:rsidRDefault="00666719" w:rsidP="00FE1565">
      <w:pPr>
        <w:pStyle w:val="a7"/>
        <w:numPr>
          <w:ilvl w:val="0"/>
          <w:numId w:val="1"/>
        </w:numPr>
        <w:ind w:firstLineChars="0"/>
      </w:pPr>
      <w:r>
        <w:rPr>
          <w:rFonts w:hint="eastAsia"/>
        </w:rPr>
        <w:t>随着行不断增加，页面不断增加，页面1存不下页面2</w:t>
      </w:r>
      <w:r>
        <w:t>345……100</w:t>
      </w:r>
      <w:r>
        <w:rPr>
          <w:rFonts w:hint="eastAsia"/>
        </w:rPr>
        <w:t>的地址了，假设现在又来了个页面1</w:t>
      </w:r>
      <w:r>
        <w:t>00</w:t>
      </w:r>
      <w:r>
        <w:rPr>
          <w:rFonts w:hint="eastAsia"/>
        </w:rPr>
        <w:t>，则页面1再自我复制一份</w:t>
      </w:r>
      <w:r w:rsidR="0049600C">
        <w:rPr>
          <w:rFonts w:hint="eastAsia"/>
        </w:rPr>
        <w:t>页面</w:t>
      </w:r>
      <w:r w:rsidR="00B37D42">
        <w:t>1.1</w:t>
      </w:r>
      <w:r w:rsidR="0013440B">
        <w:rPr>
          <w:rFonts w:hint="eastAsia"/>
        </w:rPr>
        <w:t>还是存储页面</w:t>
      </w:r>
      <w:r w:rsidR="007B6136">
        <w:t>2</w:t>
      </w:r>
      <w:r w:rsidR="0013440B">
        <w:rPr>
          <w:rFonts w:hint="eastAsia"/>
        </w:rPr>
        <w:t>到1</w:t>
      </w:r>
      <w:r w:rsidR="0013440B">
        <w:t>00</w:t>
      </w:r>
      <w:r w:rsidR="0013440B">
        <w:rPr>
          <w:rFonts w:hint="eastAsia"/>
        </w:rPr>
        <w:t>地址</w:t>
      </w:r>
      <w:r w:rsidR="0049600C">
        <w:rPr>
          <w:rFonts w:hint="eastAsia"/>
        </w:rPr>
        <w:t>，</w:t>
      </w:r>
      <w:r w:rsidR="0013440B">
        <w:rPr>
          <w:rFonts w:hint="eastAsia"/>
        </w:rPr>
        <w:t>新建页面1</w:t>
      </w:r>
      <w:r w:rsidR="0013440B">
        <w:t>.2</w:t>
      </w:r>
      <w:r w:rsidR="0013440B">
        <w:rPr>
          <w:rFonts w:hint="eastAsia"/>
        </w:rPr>
        <w:t>用来存储页面1</w:t>
      </w:r>
      <w:r w:rsidR="0013440B">
        <w:t>01</w:t>
      </w:r>
      <w:r w:rsidR="0013440B">
        <w:rPr>
          <w:rFonts w:hint="eastAsia"/>
        </w:rPr>
        <w:t>的地址，此时</w:t>
      </w:r>
      <w:r w:rsidR="007B6136">
        <w:rPr>
          <w:rFonts w:hint="eastAsia"/>
        </w:rPr>
        <w:t>根页面1</w:t>
      </w:r>
      <w:r w:rsidR="00E35A5F">
        <w:rPr>
          <w:rFonts w:hint="eastAsia"/>
        </w:rPr>
        <w:t>中内容抹去，用来存储页面1</w:t>
      </w:r>
      <w:r w:rsidR="00E35A5F">
        <w:t>.1</w:t>
      </w:r>
      <w:r w:rsidR="00E35A5F">
        <w:rPr>
          <w:rFonts w:hint="eastAsia"/>
        </w:rPr>
        <w:t>和1</w:t>
      </w:r>
      <w:r w:rsidR="00E35A5F">
        <w:t>.2</w:t>
      </w:r>
      <w:r w:rsidR="00E35A5F">
        <w:rPr>
          <w:rFonts w:hint="eastAsia"/>
        </w:rPr>
        <w:t>的地址，依此类推。</w:t>
      </w:r>
    </w:p>
    <w:p w14:paraId="33A8183B" w14:textId="5C1B0B53" w:rsidR="00E35A5F" w:rsidRDefault="00A54122" w:rsidP="00FE1565">
      <w:pPr>
        <w:pStyle w:val="a7"/>
        <w:numPr>
          <w:ilvl w:val="0"/>
          <w:numId w:val="1"/>
        </w:numPr>
        <w:ind w:firstLineChars="0"/>
      </w:pPr>
      <w:r>
        <w:rPr>
          <w:rFonts w:hint="eastAsia"/>
        </w:rPr>
        <w:t>这样一开始的根页位置一直就没变过，</w:t>
      </w:r>
      <w:r w:rsidR="009100D5">
        <w:rPr>
          <w:rFonts w:hint="eastAsia"/>
        </w:rPr>
        <w:t>如果树有4层，则根页面就会自我复制3次，他自己在磁盘中地址始终不变。</w:t>
      </w:r>
    </w:p>
    <w:p w14:paraId="148E5BE0" w14:textId="77DC0B53" w:rsidR="00283B9E" w:rsidRPr="007753BB" w:rsidRDefault="00283B9E" w:rsidP="00283B9E">
      <w:pPr>
        <w:rPr>
          <w:b/>
          <w:bCs/>
        </w:rPr>
      </w:pPr>
      <w:r w:rsidRPr="007753BB">
        <w:rPr>
          <w:rFonts w:hint="eastAsia"/>
          <w:b/>
          <w:bCs/>
          <w:color w:val="FF0000"/>
        </w:rPr>
        <w:t>由于万年不动，所以他是一直常驻内存的，</w:t>
      </w:r>
      <w:r w:rsidR="007753BB" w:rsidRPr="007753BB">
        <w:rPr>
          <w:rFonts w:hint="eastAsia"/>
          <w:b/>
          <w:bCs/>
          <w:color w:val="FF0000"/>
        </w:rPr>
        <w:t>如果树有3层，则实际上只需要做2次</w:t>
      </w:r>
      <w:r w:rsidR="007753BB" w:rsidRPr="007753BB">
        <w:rPr>
          <w:b/>
          <w:bCs/>
          <w:color w:val="FF0000"/>
        </w:rPr>
        <w:t>IO</w:t>
      </w:r>
      <w:r w:rsidR="007753BB" w:rsidRPr="007753BB">
        <w:rPr>
          <w:rFonts w:hint="eastAsia"/>
          <w:b/>
          <w:bCs/>
          <w:color w:val="FF0000"/>
        </w:rPr>
        <w:t>即可</w:t>
      </w:r>
    </w:p>
    <w:p w14:paraId="31584A80" w14:textId="143E5B0D" w:rsidR="0074734B" w:rsidRDefault="0074734B" w:rsidP="0074734B">
      <w:r w:rsidRPr="0074734B">
        <w:rPr>
          <w:noProof/>
        </w:rPr>
        <w:drawing>
          <wp:inline distT="0" distB="0" distL="0" distR="0" wp14:anchorId="3737C8AE" wp14:editId="721A9592">
            <wp:extent cx="3190898" cy="323852"/>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0898" cy="323852"/>
                    </a:xfrm>
                    <a:prstGeom prst="rect">
                      <a:avLst/>
                    </a:prstGeom>
                  </pic:spPr>
                </pic:pic>
              </a:graphicData>
            </a:graphic>
          </wp:inline>
        </w:drawing>
      </w:r>
    </w:p>
    <w:p w14:paraId="68C4E465" w14:textId="2C7DB2C4" w:rsidR="009100D5" w:rsidRDefault="009100D5" w:rsidP="009100D5">
      <w:r w:rsidRPr="009100D5">
        <w:rPr>
          <w:noProof/>
        </w:rPr>
        <w:lastRenderedPageBreak/>
        <w:drawing>
          <wp:inline distT="0" distB="0" distL="0" distR="0" wp14:anchorId="246F0DE8" wp14:editId="3F1A2469">
            <wp:extent cx="3652837" cy="2988685"/>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3748" cy="2997612"/>
                    </a:xfrm>
                    <a:prstGeom prst="rect">
                      <a:avLst/>
                    </a:prstGeom>
                  </pic:spPr>
                </pic:pic>
              </a:graphicData>
            </a:graphic>
          </wp:inline>
        </w:drawing>
      </w:r>
      <w:r w:rsidR="00913FCE">
        <w:rPr>
          <w:rFonts w:hint="eastAsia"/>
        </w:rPr>
        <w:t>以c</w:t>
      </w:r>
      <w:r w:rsidR="00913FCE">
        <w:t>2</w:t>
      </w:r>
      <w:r w:rsidR="00913FCE">
        <w:rPr>
          <w:rFonts w:hint="eastAsia"/>
        </w:rPr>
        <w:t>，c</w:t>
      </w:r>
      <w:r w:rsidR="00913FCE">
        <w:t>3</w:t>
      </w:r>
      <w:r w:rsidR="00913FCE">
        <w:rPr>
          <w:rFonts w:hint="eastAsia"/>
        </w:rPr>
        <w:t>两个字段建立的非聚簇索引</w:t>
      </w:r>
    </w:p>
    <w:p w14:paraId="1B74B00B" w14:textId="06F42236" w:rsidR="00913FCE" w:rsidRDefault="008965C0" w:rsidP="009100D5">
      <w:r>
        <w:rPr>
          <w:rFonts w:hint="eastAsia"/>
        </w:rPr>
        <w:t>此时是以c</w:t>
      </w:r>
      <w:r>
        <w:t>2</w:t>
      </w:r>
      <w:r>
        <w:rPr>
          <w:rFonts w:hint="eastAsia"/>
        </w:rPr>
        <w:t>为索引建立的树。</w:t>
      </w:r>
    </w:p>
    <w:p w14:paraId="0769A8A2" w14:textId="1A1A5B6A" w:rsidR="009100D5" w:rsidRDefault="008965C0" w:rsidP="009100D5">
      <w:r>
        <w:rPr>
          <w:rFonts w:hint="eastAsia"/>
        </w:rPr>
        <w:t>如果此时要插入</w:t>
      </w:r>
      <w:r w:rsidR="00FB4D83">
        <w:rPr>
          <w:rFonts w:hint="eastAsia"/>
        </w:rPr>
        <w:t>（9，1，‘c’）对应主键，c</w:t>
      </w:r>
      <w:r w:rsidR="00FB4D83">
        <w:t>2</w:t>
      </w:r>
      <w:r w:rsidR="00FB4D83">
        <w:rPr>
          <w:rFonts w:hint="eastAsia"/>
        </w:rPr>
        <w:t>，c</w:t>
      </w:r>
      <w:r w:rsidR="00FB4D83">
        <w:t>3</w:t>
      </w:r>
      <w:r w:rsidR="008661A4">
        <w:rPr>
          <w:rFonts w:hint="eastAsia"/>
        </w:rPr>
        <w:t>的</w:t>
      </w:r>
      <w:r w:rsidR="00475FAB">
        <w:rPr>
          <w:rFonts w:hint="eastAsia"/>
        </w:rPr>
        <w:t>值</w:t>
      </w:r>
      <w:r>
        <w:rPr>
          <w:rFonts w:hint="eastAsia"/>
        </w:rPr>
        <w:t>，</w:t>
      </w:r>
      <w:r w:rsidR="009100D5">
        <w:rPr>
          <w:rFonts w:hint="eastAsia"/>
        </w:rPr>
        <w:t>非聚簇索引最顶级页面中出现完全相同的地址信息，添加数据的时候就不知道该去哪个页面中添加</w:t>
      </w:r>
    </w:p>
    <w:p w14:paraId="1D99AA80" w14:textId="5EDF1C42" w:rsidR="00324602" w:rsidRDefault="00324602" w:rsidP="009100D5">
      <w:r>
        <w:rPr>
          <w:rFonts w:hint="eastAsia"/>
        </w:rPr>
        <w:t>此时就必须在树中再插入主键或隐藏列，使得</w:t>
      </w:r>
      <w:r w:rsidR="00135F69">
        <w:rPr>
          <w:rFonts w:hint="eastAsia"/>
        </w:rPr>
        <w:t>树以c</w:t>
      </w:r>
      <w:r w:rsidR="00135F69">
        <w:t>2</w:t>
      </w:r>
      <w:r w:rsidR="00135F69">
        <w:rPr>
          <w:rFonts w:hint="eastAsia"/>
        </w:rPr>
        <w:t>，主键/隐藏列作为索引。这样就不会重复了。</w:t>
      </w:r>
    </w:p>
    <w:p w14:paraId="304BE7B8" w14:textId="605C621C" w:rsidR="00821CDF" w:rsidRDefault="00821CDF" w:rsidP="009100D5">
      <w:r>
        <w:rPr>
          <w:rFonts w:hint="eastAsia"/>
        </w:rPr>
        <w:t>下图主键为蓝色。</w:t>
      </w:r>
    </w:p>
    <w:p w14:paraId="768AD39B" w14:textId="68334291" w:rsidR="00135F69" w:rsidRDefault="00135F69" w:rsidP="009100D5">
      <w:r w:rsidRPr="00135F69">
        <w:rPr>
          <w:noProof/>
        </w:rPr>
        <w:drawing>
          <wp:inline distT="0" distB="0" distL="0" distR="0" wp14:anchorId="45D29AC2" wp14:editId="28AC5338">
            <wp:extent cx="3662362" cy="286674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3722" cy="2875638"/>
                    </a:xfrm>
                    <a:prstGeom prst="rect">
                      <a:avLst/>
                    </a:prstGeom>
                  </pic:spPr>
                </pic:pic>
              </a:graphicData>
            </a:graphic>
          </wp:inline>
        </w:drawing>
      </w:r>
    </w:p>
    <w:p w14:paraId="118DA9F1" w14:textId="6C0B747F" w:rsidR="0074734B" w:rsidRDefault="000449DF" w:rsidP="009100D5">
      <w:pPr>
        <w:rPr>
          <w:b/>
          <w:bCs/>
          <w:color w:val="FF0000"/>
        </w:rPr>
      </w:pPr>
      <w:r w:rsidRPr="001865C4">
        <w:rPr>
          <w:rFonts w:hint="eastAsia"/>
          <w:b/>
          <w:bCs/>
          <w:color w:val="FF0000"/>
        </w:rPr>
        <w:t>所以非聚簇索引实际上都会在内节点保存主键的值。</w:t>
      </w:r>
    </w:p>
    <w:p w14:paraId="0E812FDD" w14:textId="56816C54" w:rsidR="001865C4" w:rsidRDefault="00026D96" w:rsidP="009100D5">
      <w:r w:rsidRPr="00026D96">
        <w:rPr>
          <w:noProof/>
        </w:rPr>
        <w:drawing>
          <wp:inline distT="0" distB="0" distL="0" distR="0" wp14:anchorId="0A97CC6C" wp14:editId="7C8A08D2">
            <wp:extent cx="2943247" cy="266702"/>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47" cy="266702"/>
                    </a:xfrm>
                    <a:prstGeom prst="rect">
                      <a:avLst/>
                    </a:prstGeom>
                  </pic:spPr>
                </pic:pic>
              </a:graphicData>
            </a:graphic>
          </wp:inline>
        </w:drawing>
      </w:r>
    </w:p>
    <w:p w14:paraId="3E25BF16" w14:textId="6C08BF6B" w:rsidR="00026D96" w:rsidRDefault="00026D96" w:rsidP="00026D96">
      <w:pPr>
        <w:pStyle w:val="1"/>
      </w:pPr>
      <w:r>
        <w:rPr>
          <w:rFonts w:hint="eastAsia"/>
        </w:rPr>
        <w:lastRenderedPageBreak/>
        <w:t>My</w:t>
      </w:r>
      <w:r>
        <w:t>ISAM</w:t>
      </w:r>
      <w:r>
        <w:rPr>
          <w:rFonts w:hint="eastAsia"/>
        </w:rPr>
        <w:t>中索引方案</w:t>
      </w:r>
    </w:p>
    <w:p w14:paraId="26A44E7B" w14:textId="77ACB160" w:rsidR="0027445D" w:rsidRPr="0027445D" w:rsidRDefault="0027445D" w:rsidP="0027445D">
      <w:r w:rsidRPr="0027445D">
        <w:rPr>
          <w:noProof/>
        </w:rPr>
        <w:drawing>
          <wp:inline distT="0" distB="0" distL="0" distR="0" wp14:anchorId="371DA391" wp14:editId="0718B68A">
            <wp:extent cx="2219341" cy="21431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9341" cy="214314"/>
                    </a:xfrm>
                    <a:prstGeom prst="rect">
                      <a:avLst/>
                    </a:prstGeom>
                  </pic:spPr>
                </pic:pic>
              </a:graphicData>
            </a:graphic>
          </wp:inline>
        </w:drawing>
      </w:r>
    </w:p>
    <w:p w14:paraId="5C0FD6CF" w14:textId="34AD8D4E" w:rsidR="00026D96" w:rsidRDefault="00026D96" w:rsidP="00026D96">
      <w:r>
        <w:rPr>
          <w:rFonts w:hint="eastAsia"/>
        </w:rPr>
        <w:t>没有聚簇索引，全部是非~</w:t>
      </w:r>
    </w:p>
    <w:p w14:paraId="0112C115" w14:textId="4C36882B" w:rsidR="00B33510" w:rsidRPr="00026D96" w:rsidRDefault="00B33510" w:rsidP="00026D96">
      <w:r>
        <w:rPr>
          <w:rFonts w:hint="eastAsia"/>
        </w:rPr>
        <w:t>因此</w:t>
      </w:r>
      <w:r w:rsidR="00872CDC">
        <w:rPr>
          <w:rFonts w:hint="eastAsia"/>
        </w:rPr>
        <w:t>形成树这个过程是否是主键没有影响。</w:t>
      </w:r>
    </w:p>
    <w:p w14:paraId="5379A924" w14:textId="31EECC13" w:rsidR="00026D96" w:rsidRDefault="00026D96" w:rsidP="00026D96">
      <w:r w:rsidRPr="00026D96">
        <w:rPr>
          <w:noProof/>
        </w:rPr>
        <w:drawing>
          <wp:inline distT="0" distB="0" distL="0" distR="0" wp14:anchorId="77666706" wp14:editId="2E8B52A8">
            <wp:extent cx="1123958" cy="55245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23958" cy="552454"/>
                    </a:xfrm>
                    <a:prstGeom prst="rect">
                      <a:avLst/>
                    </a:prstGeom>
                  </pic:spPr>
                </pic:pic>
              </a:graphicData>
            </a:graphic>
          </wp:inline>
        </w:drawing>
      </w:r>
    </w:p>
    <w:p w14:paraId="3117D4F6" w14:textId="6312C2AB" w:rsidR="00026D96" w:rsidRDefault="00026D96" w:rsidP="00026D96">
      <w:r>
        <w:rPr>
          <w:rFonts w:hint="eastAsia"/>
        </w:rPr>
        <w:t>由于表内容根索引分开存放，所以添加顺序就简单依此添加，不会在M</w:t>
      </w:r>
      <w:r>
        <w:t>YD</w:t>
      </w:r>
      <w:r>
        <w:rPr>
          <w:rFonts w:hint="eastAsia"/>
        </w:rPr>
        <w:t>中对内容重新排序。</w:t>
      </w:r>
    </w:p>
    <w:p w14:paraId="61C30D49" w14:textId="52BCB4F9" w:rsidR="00872CDC" w:rsidRDefault="00872CDC" w:rsidP="00026D96">
      <w:r>
        <w:rPr>
          <w:rFonts w:hint="eastAsia"/>
        </w:rPr>
        <w:t>下图中Col</w:t>
      </w:r>
      <w:r>
        <w:t>1</w:t>
      </w:r>
      <w:r>
        <w:rPr>
          <w:rFonts w:hint="eastAsia"/>
        </w:rPr>
        <w:t>主键，Col</w:t>
      </w:r>
      <w:r>
        <w:t>2</w:t>
      </w:r>
      <w:r>
        <w:rPr>
          <w:rFonts w:hint="eastAsia"/>
        </w:rPr>
        <w:t>，</w:t>
      </w:r>
      <w:r>
        <w:t>3</w:t>
      </w:r>
      <w:r>
        <w:rPr>
          <w:rFonts w:hint="eastAsia"/>
        </w:rPr>
        <w:t>非主键</w:t>
      </w:r>
    </w:p>
    <w:p w14:paraId="2C77A561" w14:textId="61E5EE8A" w:rsidR="004801AC" w:rsidRDefault="004801AC" w:rsidP="00026D96">
      <w:r>
        <w:rPr>
          <w:rFonts w:hint="eastAsia"/>
        </w:rPr>
        <w:t>可以看到如果是Col</w:t>
      </w:r>
      <w:r>
        <w:t>2</w:t>
      </w:r>
      <w:r>
        <w:rPr>
          <w:rFonts w:hint="eastAsia"/>
        </w:rPr>
        <w:t>作为索引，则要先去M</w:t>
      </w:r>
      <w:r>
        <w:t>YD</w:t>
      </w:r>
      <w:r>
        <w:rPr>
          <w:rFonts w:hint="eastAsia"/>
        </w:rPr>
        <w:t>文件中取得</w:t>
      </w:r>
      <w:r w:rsidR="0096002D">
        <w:rPr>
          <w:rFonts w:hint="eastAsia"/>
        </w:rPr>
        <w:t>Col</w:t>
      </w:r>
      <w:r w:rsidR="0096002D">
        <w:t>2</w:t>
      </w:r>
      <w:r w:rsidR="00223261">
        <w:rPr>
          <w:rFonts w:hint="eastAsia"/>
        </w:rPr>
        <w:t>字段</w:t>
      </w:r>
      <w:r w:rsidR="0096002D">
        <w:rPr>
          <w:rFonts w:hint="eastAsia"/>
        </w:rPr>
        <w:t>各个</w:t>
      </w:r>
      <w:r>
        <w:rPr>
          <w:rFonts w:hint="eastAsia"/>
        </w:rPr>
        <w:t>值</w:t>
      </w:r>
      <w:r w:rsidR="00D87EC1">
        <w:rPr>
          <w:rFonts w:hint="eastAsia"/>
        </w:rPr>
        <w:t>和其</w:t>
      </w:r>
      <w:r w:rsidR="00F933BB">
        <w:rPr>
          <w:rFonts w:hint="eastAsia"/>
        </w:rPr>
        <w:t>行</w:t>
      </w:r>
      <w:r>
        <w:rPr>
          <w:rFonts w:hint="eastAsia"/>
        </w:rPr>
        <w:t>地址</w:t>
      </w:r>
      <w:r w:rsidR="00DA070D">
        <w:rPr>
          <w:rFonts w:hint="eastAsia"/>
        </w:rPr>
        <w:t>，</w:t>
      </w:r>
      <w:r w:rsidR="00655FC4">
        <w:rPr>
          <w:rFonts w:hint="eastAsia"/>
        </w:rPr>
        <w:t>按照值</w:t>
      </w:r>
      <w:r w:rsidR="00B82866">
        <w:rPr>
          <w:rFonts w:hint="eastAsia"/>
        </w:rPr>
        <w:t>排序</w:t>
      </w:r>
      <w:r w:rsidR="003E7EAA">
        <w:rPr>
          <w:rFonts w:hint="eastAsia"/>
        </w:rPr>
        <w:t>，再</w:t>
      </w:r>
      <w:r w:rsidR="000F3163">
        <w:rPr>
          <w:rFonts w:hint="eastAsia"/>
        </w:rPr>
        <w:t>自上而下的形式形成树。</w:t>
      </w:r>
    </w:p>
    <w:p w14:paraId="4CFD1C18" w14:textId="6205CDDB" w:rsidR="00BA7C7F" w:rsidRDefault="003E2EF5" w:rsidP="00026D96">
      <w:r>
        <w:rPr>
          <w:rFonts w:hint="eastAsia"/>
        </w:rPr>
        <w:t>类似的，会形成以各个字段为索引的</w:t>
      </w:r>
      <w:r>
        <w:t>B+</w:t>
      </w:r>
      <w:r>
        <w:rPr>
          <w:rFonts w:hint="eastAsia"/>
        </w:rPr>
        <w:t>树，</w:t>
      </w:r>
      <w:r w:rsidR="00421752">
        <w:rPr>
          <w:rFonts w:hint="eastAsia"/>
        </w:rPr>
        <w:t>每个树最底层只需要记录某个字段的值跟每个值对应的行地址即可。</w:t>
      </w:r>
      <w:r w:rsidR="00DE68F4">
        <w:rPr>
          <w:rFonts w:hint="eastAsia"/>
        </w:rPr>
        <w:t>他的</w:t>
      </w:r>
      <w:r w:rsidR="003E0E5E">
        <w:rPr>
          <w:rFonts w:hint="eastAsia"/>
        </w:rPr>
        <w:t>回表操作</w:t>
      </w:r>
      <w:r w:rsidR="00DE68F4">
        <w:rPr>
          <w:rFonts w:hint="eastAsia"/>
        </w:rPr>
        <w:t>就是</w:t>
      </w:r>
      <w:r w:rsidR="003E0E5E" w:rsidRPr="005B7C1C">
        <w:rPr>
          <w:rFonts w:hint="eastAsia"/>
          <w:b/>
          <w:bCs/>
          <w:color w:val="FF0000"/>
        </w:rPr>
        <w:t>找到地址直接去M</w:t>
      </w:r>
      <w:r w:rsidR="003E0E5E" w:rsidRPr="005B7C1C">
        <w:rPr>
          <w:b/>
          <w:bCs/>
          <w:color w:val="FF0000"/>
        </w:rPr>
        <w:t>YD</w:t>
      </w:r>
      <w:r w:rsidR="003E0E5E" w:rsidRPr="005B7C1C">
        <w:rPr>
          <w:rFonts w:hint="eastAsia"/>
          <w:b/>
          <w:bCs/>
          <w:color w:val="FF0000"/>
        </w:rPr>
        <w:t>文件中取行值</w:t>
      </w:r>
      <w:r w:rsidR="003E0E5E">
        <w:rPr>
          <w:rFonts w:hint="eastAsia"/>
        </w:rPr>
        <w:t>。</w:t>
      </w:r>
    </w:p>
    <w:p w14:paraId="3E0F7DB7" w14:textId="4A7249C7" w:rsidR="00026D96" w:rsidRDefault="00B33510" w:rsidP="00026D96">
      <w:r w:rsidRPr="00B33510">
        <w:rPr>
          <w:noProof/>
        </w:rPr>
        <w:drawing>
          <wp:inline distT="0" distB="0" distL="0" distR="0" wp14:anchorId="4C8419D1" wp14:editId="28531B7D">
            <wp:extent cx="4914900" cy="3504222"/>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5983" cy="3512124"/>
                    </a:xfrm>
                    <a:prstGeom prst="rect">
                      <a:avLst/>
                    </a:prstGeom>
                  </pic:spPr>
                </pic:pic>
              </a:graphicData>
            </a:graphic>
          </wp:inline>
        </w:drawing>
      </w:r>
    </w:p>
    <w:p w14:paraId="1D8532C8" w14:textId="051B6CA0" w:rsidR="009D617F" w:rsidRDefault="009D617F" w:rsidP="009D617F">
      <w:pPr>
        <w:pStyle w:val="1"/>
      </w:pPr>
      <w:r>
        <w:rPr>
          <w:rFonts w:hint="eastAsia"/>
        </w:rPr>
        <w:lastRenderedPageBreak/>
        <w:t>Inno</w:t>
      </w:r>
      <w:r>
        <w:t>DB</w:t>
      </w:r>
      <w:r>
        <w:rPr>
          <w:rFonts w:hint="eastAsia"/>
        </w:rPr>
        <w:t>与</w:t>
      </w:r>
      <w:r>
        <w:t>M</w:t>
      </w:r>
      <w:r>
        <w:rPr>
          <w:rFonts w:hint="eastAsia"/>
        </w:rPr>
        <w:t>y</w:t>
      </w:r>
      <w:r>
        <w:t>ISAM</w:t>
      </w:r>
      <w:r>
        <w:rPr>
          <w:rFonts w:hint="eastAsia"/>
        </w:rPr>
        <w:t>对比</w:t>
      </w:r>
    </w:p>
    <w:p w14:paraId="7B542757" w14:textId="68F3A6FC" w:rsidR="003E0E5E" w:rsidRDefault="009D617F" w:rsidP="00026D96">
      <w:r w:rsidRPr="009D617F">
        <w:rPr>
          <w:noProof/>
        </w:rPr>
        <w:drawing>
          <wp:inline distT="0" distB="0" distL="0" distR="0" wp14:anchorId="4BDBE0FD" wp14:editId="5D30219D">
            <wp:extent cx="6505575" cy="341854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3388" cy="3422649"/>
                    </a:xfrm>
                    <a:prstGeom prst="rect">
                      <a:avLst/>
                    </a:prstGeom>
                  </pic:spPr>
                </pic:pic>
              </a:graphicData>
            </a:graphic>
          </wp:inline>
        </w:drawing>
      </w:r>
    </w:p>
    <w:p w14:paraId="5AB93CB1" w14:textId="77777777" w:rsidR="00662813" w:rsidRDefault="00734FF4" w:rsidP="00026D96">
      <w:r>
        <w:rPr>
          <w:rFonts w:hint="eastAsia"/>
        </w:rPr>
        <w:t>第4条理解：</w:t>
      </w:r>
    </w:p>
    <w:p w14:paraId="0E742B65" w14:textId="62F0EE5C" w:rsidR="006E0597" w:rsidRDefault="00E413BD" w:rsidP="00026D96">
      <w:r>
        <w:rPr>
          <w:rFonts w:hint="eastAsia"/>
        </w:rPr>
        <w:t>Inno</w:t>
      </w:r>
      <w:r>
        <w:t>DB</w:t>
      </w:r>
      <w:r>
        <w:rPr>
          <w:rFonts w:hint="eastAsia"/>
        </w:rPr>
        <w:t>回表需要再走一次树，就需要多次I</w:t>
      </w:r>
      <w:r>
        <w:t>O</w:t>
      </w:r>
      <w:r>
        <w:rPr>
          <w:rFonts w:hint="eastAsia"/>
        </w:rPr>
        <w:t>加载页面，而</w:t>
      </w:r>
      <w:r w:rsidR="00AB03E7">
        <w:rPr>
          <w:rFonts w:hint="eastAsia"/>
        </w:rPr>
        <w:t>My</w:t>
      </w:r>
      <w:r w:rsidR="00AB03E7">
        <w:t>ISAM</w:t>
      </w:r>
      <w:r w:rsidR="00AB03E7">
        <w:rPr>
          <w:rFonts w:hint="eastAsia"/>
        </w:rPr>
        <w:t>回表则直接拿着地址去磁盘M</w:t>
      </w:r>
      <w:r w:rsidR="00AB03E7">
        <w:t>YD</w:t>
      </w:r>
      <w:r w:rsidR="00AB03E7">
        <w:rPr>
          <w:rFonts w:hint="eastAsia"/>
        </w:rPr>
        <w:t>文件找值，就一次I</w:t>
      </w:r>
      <w:r w:rsidR="00AB03E7">
        <w:t>O</w:t>
      </w:r>
      <w:r w:rsidR="00AB03E7">
        <w:rPr>
          <w:rFonts w:hint="eastAsia"/>
        </w:rPr>
        <w:t>。</w:t>
      </w:r>
    </w:p>
    <w:p w14:paraId="4FF5252D" w14:textId="79207C39" w:rsidR="000B3178" w:rsidRDefault="000B3178" w:rsidP="00175AB3">
      <w:pPr>
        <w:pStyle w:val="2"/>
      </w:pPr>
      <w:r>
        <w:rPr>
          <w:rFonts w:hint="eastAsia"/>
        </w:rPr>
        <w:t>小结</w:t>
      </w:r>
    </w:p>
    <w:p w14:paraId="58CA8BB8" w14:textId="6FD586D8" w:rsidR="000B3178" w:rsidRDefault="000B3178" w:rsidP="00026D96">
      <w:r w:rsidRPr="000B3178">
        <w:rPr>
          <w:noProof/>
        </w:rPr>
        <w:drawing>
          <wp:inline distT="0" distB="0" distL="0" distR="0" wp14:anchorId="340E575C" wp14:editId="3EEEF263">
            <wp:extent cx="6569603" cy="1781175"/>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87704" cy="1786083"/>
                    </a:xfrm>
                    <a:prstGeom prst="rect">
                      <a:avLst/>
                    </a:prstGeom>
                  </pic:spPr>
                </pic:pic>
              </a:graphicData>
            </a:graphic>
          </wp:inline>
        </w:drawing>
      </w:r>
    </w:p>
    <w:p w14:paraId="6DA3063A" w14:textId="26795276" w:rsidR="000B3178" w:rsidRDefault="000B3178" w:rsidP="00026D96">
      <w:r>
        <w:rPr>
          <w:rFonts w:hint="eastAsia"/>
        </w:rPr>
        <w:t>举例1理解：</w:t>
      </w:r>
      <w:r w:rsidR="007344CF">
        <w:rPr>
          <w:rFonts w:hint="eastAsia"/>
        </w:rPr>
        <w:t>Inno</w:t>
      </w:r>
      <w:r w:rsidR="007344CF">
        <w:t>DB</w:t>
      </w:r>
      <w:r w:rsidR="007344CF">
        <w:rPr>
          <w:rFonts w:hint="eastAsia"/>
        </w:rPr>
        <w:t>的非聚簇索引中内节点都会包含主键</w:t>
      </w:r>
      <w:r w:rsidR="00175AB3">
        <w:rPr>
          <w:rFonts w:hint="eastAsia"/>
        </w:rPr>
        <w:t>防止出现两个索引值一样情况。</w:t>
      </w:r>
    </w:p>
    <w:p w14:paraId="175D41ED" w14:textId="754F6000" w:rsidR="00175AB3" w:rsidRDefault="00175AB3" w:rsidP="00175AB3">
      <w:pPr>
        <w:pStyle w:val="1"/>
      </w:pPr>
      <w:r>
        <w:rPr>
          <w:rFonts w:hint="eastAsia"/>
        </w:rPr>
        <w:lastRenderedPageBreak/>
        <w:t>索引的代价</w:t>
      </w:r>
    </w:p>
    <w:p w14:paraId="0122C528" w14:textId="3E57352F" w:rsidR="00175AB3" w:rsidRDefault="00175AB3" w:rsidP="00175AB3">
      <w:r w:rsidRPr="00175AB3">
        <w:rPr>
          <w:noProof/>
        </w:rPr>
        <w:drawing>
          <wp:inline distT="0" distB="0" distL="0" distR="0" wp14:anchorId="27AB8B83" wp14:editId="72DEE1BC">
            <wp:extent cx="5831840" cy="5670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1840" cy="567055"/>
                    </a:xfrm>
                    <a:prstGeom prst="rect">
                      <a:avLst/>
                    </a:prstGeom>
                  </pic:spPr>
                </pic:pic>
              </a:graphicData>
            </a:graphic>
          </wp:inline>
        </w:drawing>
      </w:r>
      <w:r w:rsidRPr="00175AB3">
        <w:rPr>
          <w:noProof/>
        </w:rPr>
        <w:drawing>
          <wp:inline distT="0" distB="0" distL="0" distR="0" wp14:anchorId="18E9AF4F" wp14:editId="4F95BBEC">
            <wp:extent cx="6297418" cy="1485900"/>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4518" cy="1487575"/>
                    </a:xfrm>
                    <a:prstGeom prst="rect">
                      <a:avLst/>
                    </a:prstGeom>
                  </pic:spPr>
                </pic:pic>
              </a:graphicData>
            </a:graphic>
          </wp:inline>
        </w:drawing>
      </w:r>
    </w:p>
    <w:p w14:paraId="32A02DDB" w14:textId="366F9A2C" w:rsidR="0027445D" w:rsidRDefault="0027445D" w:rsidP="00175AB3">
      <w:r w:rsidRPr="0027445D">
        <w:rPr>
          <w:noProof/>
        </w:rPr>
        <w:drawing>
          <wp:inline distT="0" distB="0" distL="0" distR="0" wp14:anchorId="109DD98E" wp14:editId="5439549B">
            <wp:extent cx="5831840" cy="4940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1840" cy="494030"/>
                    </a:xfrm>
                    <a:prstGeom prst="rect">
                      <a:avLst/>
                    </a:prstGeom>
                  </pic:spPr>
                </pic:pic>
              </a:graphicData>
            </a:graphic>
          </wp:inline>
        </w:drawing>
      </w:r>
    </w:p>
    <w:p w14:paraId="727A57FB" w14:textId="22471E38" w:rsidR="0027445D" w:rsidRDefault="0027445D" w:rsidP="0027445D">
      <w:pPr>
        <w:pStyle w:val="1"/>
      </w:pPr>
      <w:r>
        <w:rPr>
          <w:rFonts w:hint="eastAsia"/>
        </w:rPr>
        <w:t>Mysql数据结构选择的合理性</w:t>
      </w:r>
    </w:p>
    <w:p w14:paraId="1D5F07DD" w14:textId="7993DE67" w:rsidR="00807716" w:rsidRPr="00807716" w:rsidRDefault="00807716" w:rsidP="00807716">
      <w:r w:rsidRPr="00807716">
        <w:rPr>
          <w:noProof/>
        </w:rPr>
        <w:drawing>
          <wp:inline distT="0" distB="0" distL="0" distR="0" wp14:anchorId="38C7FBEC" wp14:editId="6B1852CA">
            <wp:extent cx="5448340" cy="2490806"/>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340" cy="2490806"/>
                    </a:xfrm>
                    <a:prstGeom prst="rect">
                      <a:avLst/>
                    </a:prstGeom>
                  </pic:spPr>
                </pic:pic>
              </a:graphicData>
            </a:graphic>
          </wp:inline>
        </w:drawing>
      </w:r>
    </w:p>
    <w:p w14:paraId="4F2A5B47" w14:textId="60A00FF5" w:rsidR="0027445D" w:rsidRDefault="0027445D" w:rsidP="0027445D">
      <w:r w:rsidRPr="0027445D">
        <w:rPr>
          <w:noProof/>
        </w:rPr>
        <w:drawing>
          <wp:inline distT="0" distB="0" distL="0" distR="0" wp14:anchorId="39539576" wp14:editId="5699AD74">
            <wp:extent cx="4081492" cy="242889"/>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1492" cy="242889"/>
                    </a:xfrm>
                    <a:prstGeom prst="rect">
                      <a:avLst/>
                    </a:prstGeom>
                  </pic:spPr>
                </pic:pic>
              </a:graphicData>
            </a:graphic>
          </wp:inline>
        </w:drawing>
      </w:r>
    </w:p>
    <w:p w14:paraId="77911B84" w14:textId="5319B705" w:rsidR="0027445D" w:rsidRDefault="0027445D" w:rsidP="0027445D">
      <w:r w:rsidRPr="0027445D">
        <w:rPr>
          <w:noProof/>
        </w:rPr>
        <w:drawing>
          <wp:inline distT="0" distB="0" distL="0" distR="0" wp14:anchorId="2D745A59" wp14:editId="2D528DE1">
            <wp:extent cx="6627096" cy="690563"/>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3783" cy="692302"/>
                    </a:xfrm>
                    <a:prstGeom prst="rect">
                      <a:avLst/>
                    </a:prstGeom>
                  </pic:spPr>
                </pic:pic>
              </a:graphicData>
            </a:graphic>
          </wp:inline>
        </w:drawing>
      </w:r>
    </w:p>
    <w:p w14:paraId="1C8F2332" w14:textId="4ABAE459" w:rsidR="0027445D" w:rsidRDefault="0027445D" w:rsidP="0027445D">
      <w:pPr>
        <w:pStyle w:val="2"/>
      </w:pPr>
      <w:r>
        <w:rPr>
          <w:rFonts w:hint="eastAsia"/>
        </w:rPr>
        <w:lastRenderedPageBreak/>
        <w:t>Hash结构</w:t>
      </w:r>
    </w:p>
    <w:p w14:paraId="7ED6F63B" w14:textId="34E491F4" w:rsidR="00BE2F46" w:rsidRPr="00BE2F46" w:rsidRDefault="00BE2F46" w:rsidP="00BE2F46">
      <w:r>
        <w:rPr>
          <w:rFonts w:hint="eastAsia"/>
        </w:rPr>
        <w:t>java中的hashmap的数组+树</w:t>
      </w:r>
    </w:p>
    <w:p w14:paraId="7D67D35D" w14:textId="5644240D" w:rsidR="00252255" w:rsidRPr="00252255" w:rsidRDefault="00252255" w:rsidP="00252255">
      <w:r w:rsidRPr="00252255">
        <w:rPr>
          <w:noProof/>
        </w:rPr>
        <w:drawing>
          <wp:inline distT="0" distB="0" distL="0" distR="0" wp14:anchorId="0F27F83F" wp14:editId="0B6B3420">
            <wp:extent cx="5319751" cy="26670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9751" cy="266702"/>
                    </a:xfrm>
                    <a:prstGeom prst="rect">
                      <a:avLst/>
                    </a:prstGeom>
                  </pic:spPr>
                </pic:pic>
              </a:graphicData>
            </a:graphic>
          </wp:inline>
        </w:drawing>
      </w:r>
    </w:p>
    <w:p w14:paraId="18374626" w14:textId="425BB157" w:rsidR="0027445D" w:rsidRDefault="0027445D" w:rsidP="0027445D">
      <w:r w:rsidRPr="0027445D">
        <w:rPr>
          <w:noProof/>
        </w:rPr>
        <w:drawing>
          <wp:inline distT="0" distB="0" distL="0" distR="0" wp14:anchorId="2EF77DB5" wp14:editId="679E637D">
            <wp:extent cx="4210081" cy="32385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81" cy="323852"/>
                    </a:xfrm>
                    <a:prstGeom prst="rect">
                      <a:avLst/>
                    </a:prstGeom>
                  </pic:spPr>
                </pic:pic>
              </a:graphicData>
            </a:graphic>
          </wp:inline>
        </w:drawing>
      </w:r>
    </w:p>
    <w:p w14:paraId="52AF24E8" w14:textId="7D9EC06E" w:rsidR="0027445D" w:rsidRDefault="0027445D" w:rsidP="0027445D">
      <w:r w:rsidRPr="0027445D">
        <w:rPr>
          <w:noProof/>
        </w:rPr>
        <w:drawing>
          <wp:inline distT="0" distB="0" distL="0" distR="0" wp14:anchorId="4C99AB20" wp14:editId="3E46D4A6">
            <wp:extent cx="1595449" cy="280990"/>
            <wp:effectExtent l="0" t="0" r="508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95449" cy="280990"/>
                    </a:xfrm>
                    <a:prstGeom prst="rect">
                      <a:avLst/>
                    </a:prstGeom>
                  </pic:spPr>
                </pic:pic>
              </a:graphicData>
            </a:graphic>
          </wp:inline>
        </w:drawing>
      </w:r>
      <w:r w:rsidRPr="0027445D">
        <w:rPr>
          <w:noProof/>
        </w:rPr>
        <w:drawing>
          <wp:inline distT="0" distB="0" distL="0" distR="0" wp14:anchorId="2CC2D1B1" wp14:editId="48F35070">
            <wp:extent cx="1247784" cy="276227"/>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7784" cy="276227"/>
                    </a:xfrm>
                    <a:prstGeom prst="rect">
                      <a:avLst/>
                    </a:prstGeom>
                  </pic:spPr>
                </pic:pic>
              </a:graphicData>
            </a:graphic>
          </wp:inline>
        </w:drawing>
      </w:r>
    </w:p>
    <w:p w14:paraId="4E492E27" w14:textId="05806ABE" w:rsidR="00671EB4" w:rsidRDefault="00671EB4" w:rsidP="0027445D">
      <w:r>
        <w:rPr>
          <w:rFonts w:hint="eastAsia"/>
        </w:rPr>
        <w:t>数组因为是连续的存储空间在磁盘中。</w:t>
      </w:r>
      <w:r w:rsidR="00FE1544">
        <w:rPr>
          <w:rFonts w:hint="eastAsia"/>
        </w:rPr>
        <w:t>所以Hash搜索</w:t>
      </w:r>
      <w:r w:rsidR="002968DF">
        <w:rPr>
          <w:rFonts w:hint="eastAsia"/>
        </w:rPr>
        <w:t>没有树结构生成的</w:t>
      </w:r>
      <w:r w:rsidR="001C3D2A">
        <w:rPr>
          <w:rFonts w:hint="eastAsia"/>
        </w:rPr>
        <w:t>情况</w:t>
      </w:r>
      <w:r w:rsidR="002968DF">
        <w:rPr>
          <w:rFonts w:hint="eastAsia"/>
        </w:rPr>
        <w:t>下</w:t>
      </w:r>
      <w:r w:rsidR="001C3D2A">
        <w:rPr>
          <w:rFonts w:hint="eastAsia"/>
        </w:rPr>
        <w:t>从磁盘中找这些块</w:t>
      </w:r>
      <w:r w:rsidR="00FE1544">
        <w:rPr>
          <w:rFonts w:hint="eastAsia"/>
        </w:rPr>
        <w:t>特别</w:t>
      </w:r>
      <w:r w:rsidR="001C3D2A">
        <w:rPr>
          <w:rFonts w:hint="eastAsia"/>
        </w:rPr>
        <w:t>快</w:t>
      </w:r>
      <w:r w:rsidR="002968DF">
        <w:rPr>
          <w:rFonts w:hint="eastAsia"/>
        </w:rPr>
        <w:t>。</w:t>
      </w:r>
    </w:p>
    <w:p w14:paraId="0B0D04C0" w14:textId="0585858A" w:rsidR="003D5B1E" w:rsidRDefault="003D5B1E" w:rsidP="0027445D">
      <w:r>
        <w:rPr>
          <w:rFonts w:hint="eastAsia"/>
        </w:rPr>
        <w:t>树是</w:t>
      </w:r>
      <w:r w:rsidR="00FE1544">
        <w:rPr>
          <w:rFonts w:hint="eastAsia"/>
        </w:rPr>
        <w:t>链表的一种，在磁盘中</w:t>
      </w:r>
      <w:r w:rsidR="00030C0A">
        <w:rPr>
          <w:rFonts w:hint="eastAsia"/>
        </w:rPr>
        <w:t>块</w:t>
      </w:r>
      <w:r w:rsidR="00FE1544">
        <w:rPr>
          <w:rFonts w:hint="eastAsia"/>
        </w:rPr>
        <w:t>可能一个在天南一个在海北，</w:t>
      </w:r>
      <w:r w:rsidR="00030C0A">
        <w:rPr>
          <w:rFonts w:hint="eastAsia"/>
        </w:rPr>
        <w:t>块与块之间互相记录地址连接起来。</w:t>
      </w:r>
      <w:r w:rsidR="00062D9A">
        <w:rPr>
          <w:rFonts w:hint="eastAsia"/>
        </w:rPr>
        <w:t>所以从磁盘中检索块也很=比较难。</w:t>
      </w:r>
    </w:p>
    <w:p w14:paraId="6E60C57D" w14:textId="1CA249B3" w:rsidR="0051454B" w:rsidRDefault="0051454B" w:rsidP="0027445D">
      <w:pPr>
        <w:rPr>
          <w:rFonts w:hint="eastAsia"/>
        </w:rPr>
      </w:pPr>
      <w:r>
        <w:rPr>
          <w:rFonts w:hint="eastAsia"/>
        </w:rPr>
        <w:t>hash结构：</w:t>
      </w:r>
    </w:p>
    <w:p w14:paraId="5FB3A67E" w14:textId="3BFFDD05" w:rsidR="0094234D" w:rsidRDefault="0094234D" w:rsidP="0027445D">
      <w:r>
        <w:rPr>
          <w:rFonts w:hint="eastAsia"/>
        </w:rPr>
        <w:t>底层跟Hash</w:t>
      </w:r>
      <w:r>
        <w:t>M</w:t>
      </w:r>
      <w:r>
        <w:rPr>
          <w:rFonts w:hint="eastAsia"/>
        </w:rPr>
        <w:t>ap一样，Key就是</w:t>
      </w:r>
      <w:r w:rsidR="0093779A">
        <w:rPr>
          <w:rFonts w:hint="eastAsia"/>
        </w:rPr>
        <w:t>索引的字段</w:t>
      </w:r>
      <w:r>
        <w:rPr>
          <w:rFonts w:hint="eastAsia"/>
        </w:rPr>
        <w:t>，value就是所有字段值。</w:t>
      </w:r>
      <w:r w:rsidR="0093779A">
        <w:rPr>
          <w:rFonts w:hint="eastAsia"/>
        </w:rPr>
        <w:t>传入索引字段先计算hash值</w:t>
      </w:r>
      <w:r w:rsidR="00993A4E">
        <w:rPr>
          <w:rFonts w:hint="eastAsia"/>
        </w:rPr>
        <w:t>，然后去数组中找</w:t>
      </w:r>
      <w:r w:rsidR="00520B31">
        <w:rPr>
          <w:rFonts w:hint="eastAsia"/>
        </w:rPr>
        <w:t>该hash值位置的value，也就是所有字段值，然后取出来做操作。</w:t>
      </w:r>
    </w:p>
    <w:p w14:paraId="333A415E" w14:textId="0570B0E2" w:rsidR="0094234D" w:rsidRDefault="00C916D7" w:rsidP="0027445D">
      <w:r w:rsidRPr="00C916D7">
        <w:rPr>
          <w:noProof/>
        </w:rPr>
        <w:drawing>
          <wp:inline distT="0" distB="0" distL="0" distR="0" wp14:anchorId="152BA6B5" wp14:editId="72B0D88E">
            <wp:extent cx="6558770" cy="762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02562" cy="767088"/>
                    </a:xfrm>
                    <a:prstGeom prst="rect">
                      <a:avLst/>
                    </a:prstGeom>
                  </pic:spPr>
                </pic:pic>
              </a:graphicData>
            </a:graphic>
          </wp:inline>
        </w:drawing>
      </w:r>
    </w:p>
    <w:p w14:paraId="4F3E73CA" w14:textId="410513E0" w:rsidR="00C916D7" w:rsidRDefault="00C916D7" w:rsidP="0027445D">
      <w:r w:rsidRPr="00C916D7">
        <w:rPr>
          <w:noProof/>
        </w:rPr>
        <w:drawing>
          <wp:inline distT="0" distB="0" distL="0" distR="0" wp14:anchorId="159ADBD9" wp14:editId="4F581A19">
            <wp:extent cx="5831840" cy="36004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1840" cy="360045"/>
                    </a:xfrm>
                    <a:prstGeom prst="rect">
                      <a:avLst/>
                    </a:prstGeom>
                  </pic:spPr>
                </pic:pic>
              </a:graphicData>
            </a:graphic>
          </wp:inline>
        </w:drawing>
      </w:r>
      <w:r w:rsidRPr="00C916D7">
        <w:rPr>
          <w:noProof/>
        </w:rPr>
        <w:drawing>
          <wp:inline distT="0" distB="0" distL="0" distR="0" wp14:anchorId="69EFD0EF" wp14:editId="14B6B9DD">
            <wp:extent cx="5831840" cy="3886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1840" cy="388620"/>
                    </a:xfrm>
                    <a:prstGeom prst="rect">
                      <a:avLst/>
                    </a:prstGeom>
                  </pic:spPr>
                </pic:pic>
              </a:graphicData>
            </a:graphic>
          </wp:inline>
        </w:drawing>
      </w:r>
    </w:p>
    <w:p w14:paraId="7AD841E0" w14:textId="5B4BCA5F" w:rsidR="00C916D7" w:rsidRDefault="00C916D7" w:rsidP="0027445D">
      <w:r>
        <w:rPr>
          <w:rFonts w:hint="eastAsia"/>
        </w:rPr>
        <w:t>联合索引作为Key，计算hash值就混在一起计算了，</w:t>
      </w:r>
      <w:r w:rsidR="00061187">
        <w:rPr>
          <w:rFonts w:hint="eastAsia"/>
        </w:rPr>
        <w:t>有可能完全不同的两个联合索引计算出hash值一样，这样</w:t>
      </w:r>
      <w:r w:rsidR="00067E14">
        <w:rPr>
          <w:rFonts w:hint="eastAsia"/>
        </w:rPr>
        <w:t>根据hash值取数据时会不知道该取哪个数据。</w:t>
      </w:r>
    </w:p>
    <w:p w14:paraId="059F92CE" w14:textId="680111D1" w:rsidR="00067E14" w:rsidRDefault="00067E14" w:rsidP="0027445D">
      <w:r w:rsidRPr="00067E14">
        <w:rPr>
          <w:noProof/>
        </w:rPr>
        <w:drawing>
          <wp:inline distT="0" distB="0" distL="0" distR="0" wp14:anchorId="07E47C72" wp14:editId="1740E94F">
            <wp:extent cx="5831840" cy="5594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31840" cy="559435"/>
                    </a:xfrm>
                    <a:prstGeom prst="rect">
                      <a:avLst/>
                    </a:prstGeom>
                  </pic:spPr>
                </pic:pic>
              </a:graphicData>
            </a:graphic>
          </wp:inline>
        </w:drawing>
      </w:r>
    </w:p>
    <w:p w14:paraId="0C15650E" w14:textId="61EAAE33" w:rsidR="0058742B" w:rsidRDefault="0058742B" w:rsidP="0027445D">
      <w:r w:rsidRPr="0058742B">
        <w:rPr>
          <w:noProof/>
        </w:rPr>
        <w:drawing>
          <wp:inline distT="0" distB="0" distL="0" distR="0" wp14:anchorId="3E042E89" wp14:editId="417A0A59">
            <wp:extent cx="1647837" cy="3095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7837" cy="309565"/>
                    </a:xfrm>
                    <a:prstGeom prst="rect">
                      <a:avLst/>
                    </a:prstGeom>
                  </pic:spPr>
                </pic:pic>
              </a:graphicData>
            </a:graphic>
          </wp:inline>
        </w:drawing>
      </w:r>
      <w:r w:rsidR="009B23B4" w:rsidRPr="009B23B4">
        <w:rPr>
          <w:noProof/>
        </w:rPr>
        <w:drawing>
          <wp:inline distT="0" distB="0" distL="0" distR="0" wp14:anchorId="0329C993" wp14:editId="7526C738">
            <wp:extent cx="1471623" cy="314327"/>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71623" cy="314327"/>
                    </a:xfrm>
                    <a:prstGeom prst="rect">
                      <a:avLst/>
                    </a:prstGeom>
                  </pic:spPr>
                </pic:pic>
              </a:graphicData>
            </a:graphic>
          </wp:inline>
        </w:drawing>
      </w:r>
    </w:p>
    <w:p w14:paraId="1F5581EA" w14:textId="2ABB5BAF" w:rsidR="00067E14" w:rsidRDefault="00067E14" w:rsidP="0027445D">
      <w:r w:rsidRPr="00067E14">
        <w:rPr>
          <w:noProof/>
        </w:rPr>
        <w:drawing>
          <wp:inline distT="0" distB="0" distL="0" distR="0" wp14:anchorId="5B997D26" wp14:editId="59B0EA11">
            <wp:extent cx="5831840" cy="56324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1840" cy="563245"/>
                    </a:xfrm>
                    <a:prstGeom prst="rect">
                      <a:avLst/>
                    </a:prstGeom>
                  </pic:spPr>
                </pic:pic>
              </a:graphicData>
            </a:graphic>
          </wp:inline>
        </w:drawing>
      </w:r>
      <w:r w:rsidRPr="00067E14">
        <w:rPr>
          <w:noProof/>
        </w:rPr>
        <w:drawing>
          <wp:inline distT="0" distB="0" distL="0" distR="0" wp14:anchorId="4E12DA59" wp14:editId="1CDF0DBE">
            <wp:extent cx="5831840" cy="680720"/>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1840" cy="680720"/>
                    </a:xfrm>
                    <a:prstGeom prst="rect">
                      <a:avLst/>
                    </a:prstGeom>
                  </pic:spPr>
                </pic:pic>
              </a:graphicData>
            </a:graphic>
          </wp:inline>
        </w:drawing>
      </w:r>
    </w:p>
    <w:p w14:paraId="528A4238" w14:textId="77777777" w:rsidR="008C1473" w:rsidRDefault="00252255" w:rsidP="0027445D">
      <w:r w:rsidRPr="00252255">
        <w:rPr>
          <w:noProof/>
        </w:rPr>
        <w:lastRenderedPageBreak/>
        <w:drawing>
          <wp:inline distT="0" distB="0" distL="0" distR="0" wp14:anchorId="1D4A4C7C" wp14:editId="4664E113">
            <wp:extent cx="4886361" cy="304802"/>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86361" cy="304802"/>
                    </a:xfrm>
                    <a:prstGeom prst="rect">
                      <a:avLst/>
                    </a:prstGeom>
                  </pic:spPr>
                </pic:pic>
              </a:graphicData>
            </a:graphic>
          </wp:inline>
        </w:drawing>
      </w:r>
      <w:r w:rsidRPr="00252255">
        <w:rPr>
          <w:noProof/>
        </w:rPr>
        <w:drawing>
          <wp:inline distT="0" distB="0" distL="0" distR="0" wp14:anchorId="7E1B2646" wp14:editId="79ADE388">
            <wp:extent cx="5831840" cy="2724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1840" cy="272415"/>
                    </a:xfrm>
                    <a:prstGeom prst="rect">
                      <a:avLst/>
                    </a:prstGeom>
                  </pic:spPr>
                </pic:pic>
              </a:graphicData>
            </a:graphic>
          </wp:inline>
        </w:drawing>
      </w:r>
      <w:r w:rsidRPr="00252255">
        <w:rPr>
          <w:noProof/>
        </w:rPr>
        <w:drawing>
          <wp:inline distT="0" distB="0" distL="0" distR="0" wp14:anchorId="123E490B" wp14:editId="7B3BCA69">
            <wp:extent cx="5831840" cy="321945"/>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1840" cy="321945"/>
                    </a:xfrm>
                    <a:prstGeom prst="rect">
                      <a:avLst/>
                    </a:prstGeom>
                  </pic:spPr>
                </pic:pic>
              </a:graphicData>
            </a:graphic>
          </wp:inline>
        </w:drawing>
      </w:r>
      <w:r w:rsidRPr="00252255">
        <w:rPr>
          <w:noProof/>
        </w:rPr>
        <w:drawing>
          <wp:inline distT="0" distB="0" distL="0" distR="0" wp14:anchorId="6F60076B" wp14:editId="2DDC2916">
            <wp:extent cx="4067175" cy="3305780"/>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840" t="4079"/>
                    <a:stretch/>
                  </pic:blipFill>
                  <pic:spPr bwMode="auto">
                    <a:xfrm>
                      <a:off x="0" y="0"/>
                      <a:ext cx="4072694" cy="3310266"/>
                    </a:xfrm>
                    <a:prstGeom prst="rect">
                      <a:avLst/>
                    </a:prstGeom>
                    <a:ln>
                      <a:noFill/>
                    </a:ln>
                    <a:extLst>
                      <a:ext uri="{53640926-AAD7-44D8-BBD7-CCE9431645EC}">
                        <a14:shadowObscured xmlns:a14="http://schemas.microsoft.com/office/drawing/2010/main"/>
                      </a:ext>
                    </a:extLst>
                  </pic:spPr>
                </pic:pic>
              </a:graphicData>
            </a:graphic>
          </wp:inline>
        </w:drawing>
      </w:r>
    </w:p>
    <w:p w14:paraId="70B91AEB" w14:textId="0E32EBBC" w:rsidR="00252255" w:rsidRDefault="00252255" w:rsidP="0027445D">
      <w:r>
        <w:rPr>
          <w:rFonts w:hint="eastAsia"/>
        </w:rPr>
        <w:t>将x</w:t>
      </w:r>
      <w:r w:rsidR="00CD4B1C">
        <w:rPr>
          <w:rFonts w:hint="eastAsia"/>
        </w:rPr>
        <w:t>值计算出hash值与其对应的行数据地址存储起来，</w:t>
      </w:r>
      <w:r w:rsidR="00807716">
        <w:rPr>
          <w:rFonts w:hint="eastAsia"/>
        </w:rPr>
        <w:t>下次再来索引计算出hash值如果跟x一样，则直接将存储起来的值返回，一次I</w:t>
      </w:r>
      <w:r w:rsidR="00807716">
        <w:t>O</w:t>
      </w:r>
      <w:r w:rsidR="00807716">
        <w:rPr>
          <w:rFonts w:hint="eastAsia"/>
        </w:rPr>
        <w:t>也不用。</w:t>
      </w:r>
    </w:p>
    <w:p w14:paraId="1432CAFC" w14:textId="5C95AB3E" w:rsidR="00807716" w:rsidRDefault="00807716" w:rsidP="0027445D">
      <w:r w:rsidRPr="00807716">
        <w:rPr>
          <w:noProof/>
        </w:rPr>
        <w:drawing>
          <wp:inline distT="0" distB="0" distL="0" distR="0" wp14:anchorId="3E169DC0" wp14:editId="36DD2308">
            <wp:extent cx="5831840" cy="6324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31840" cy="632460"/>
                    </a:xfrm>
                    <a:prstGeom prst="rect">
                      <a:avLst/>
                    </a:prstGeom>
                  </pic:spPr>
                </pic:pic>
              </a:graphicData>
            </a:graphic>
          </wp:inline>
        </w:drawing>
      </w:r>
    </w:p>
    <w:p w14:paraId="74D75258" w14:textId="2C5B9899" w:rsidR="00807716" w:rsidRDefault="00807716" w:rsidP="00807716">
      <w:pPr>
        <w:pStyle w:val="2"/>
      </w:pPr>
      <w:r>
        <w:rPr>
          <w:rFonts w:hint="eastAsia"/>
        </w:rPr>
        <w:t>二叉搜索树</w:t>
      </w:r>
    </w:p>
    <w:p w14:paraId="50FA02B8" w14:textId="65F5BBA5" w:rsidR="00807716" w:rsidRDefault="008F762E" w:rsidP="00807716">
      <w:r w:rsidRPr="008F762E">
        <w:rPr>
          <w:noProof/>
        </w:rPr>
        <w:drawing>
          <wp:inline distT="0" distB="0" distL="0" distR="0" wp14:anchorId="27D5344B" wp14:editId="631FE86D">
            <wp:extent cx="2957512" cy="600972"/>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7250" cy="602951"/>
                    </a:xfrm>
                    <a:prstGeom prst="rect">
                      <a:avLst/>
                    </a:prstGeom>
                  </pic:spPr>
                </pic:pic>
              </a:graphicData>
            </a:graphic>
          </wp:inline>
        </w:drawing>
      </w:r>
      <w:r w:rsidRPr="008F762E">
        <w:rPr>
          <w:noProof/>
        </w:rPr>
        <w:lastRenderedPageBreak/>
        <w:drawing>
          <wp:inline distT="0" distB="0" distL="0" distR="0" wp14:anchorId="283E1E3A" wp14:editId="56E3385A">
            <wp:extent cx="3521466" cy="2128837"/>
            <wp:effectExtent l="0" t="0" r="3175"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4179" cy="2130477"/>
                    </a:xfrm>
                    <a:prstGeom prst="rect">
                      <a:avLst/>
                    </a:prstGeom>
                  </pic:spPr>
                </pic:pic>
              </a:graphicData>
            </a:graphic>
          </wp:inline>
        </w:drawing>
      </w:r>
    </w:p>
    <w:p w14:paraId="1F2C98D0" w14:textId="78FC855D" w:rsidR="008F762E" w:rsidRDefault="008F762E" w:rsidP="00807716">
      <w:r w:rsidRPr="008F762E">
        <w:rPr>
          <w:noProof/>
        </w:rPr>
        <w:drawing>
          <wp:inline distT="0" distB="0" distL="0" distR="0" wp14:anchorId="09C0FEAD" wp14:editId="0DDD2C63">
            <wp:extent cx="5831840" cy="456565"/>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1840" cy="456565"/>
                    </a:xfrm>
                    <a:prstGeom prst="rect">
                      <a:avLst/>
                    </a:prstGeom>
                  </pic:spPr>
                </pic:pic>
              </a:graphicData>
            </a:graphic>
          </wp:inline>
        </w:drawing>
      </w:r>
    </w:p>
    <w:p w14:paraId="0A9531DB" w14:textId="6621164A" w:rsidR="008F762E" w:rsidRDefault="008F762E" w:rsidP="00807716">
      <w:r w:rsidRPr="008F762E">
        <w:rPr>
          <w:noProof/>
        </w:rPr>
        <w:drawing>
          <wp:inline distT="0" distB="0" distL="0" distR="0" wp14:anchorId="256E3D2D" wp14:editId="36BF5B5F">
            <wp:extent cx="1181100" cy="1443360"/>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85935" cy="1449268"/>
                    </a:xfrm>
                    <a:prstGeom prst="rect">
                      <a:avLst/>
                    </a:prstGeom>
                  </pic:spPr>
                </pic:pic>
              </a:graphicData>
            </a:graphic>
          </wp:inline>
        </w:drawing>
      </w:r>
    </w:p>
    <w:p w14:paraId="1E60F95D" w14:textId="61814D61" w:rsidR="008F762E" w:rsidRDefault="008F762E" w:rsidP="00807716">
      <w:r w:rsidRPr="008F762E">
        <w:rPr>
          <w:noProof/>
        </w:rPr>
        <w:drawing>
          <wp:inline distT="0" distB="0" distL="0" distR="0" wp14:anchorId="58B8717E" wp14:editId="752ABE84">
            <wp:extent cx="5831840" cy="182245"/>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1840" cy="182245"/>
                    </a:xfrm>
                    <a:prstGeom prst="rect">
                      <a:avLst/>
                    </a:prstGeom>
                  </pic:spPr>
                </pic:pic>
              </a:graphicData>
            </a:graphic>
          </wp:inline>
        </w:drawing>
      </w:r>
    </w:p>
    <w:p w14:paraId="3882799A" w14:textId="13A643BB" w:rsidR="008F762E" w:rsidRPr="006B3570" w:rsidRDefault="008F762E" w:rsidP="00807716">
      <w:pPr>
        <w:rPr>
          <w:b/>
          <w:bCs/>
          <w:color w:val="FF0000"/>
        </w:rPr>
      </w:pPr>
      <w:r w:rsidRPr="006B3570">
        <w:rPr>
          <w:rFonts w:hint="eastAsia"/>
          <w:b/>
          <w:bCs/>
          <w:color w:val="FF0000"/>
        </w:rPr>
        <w:t>此时引入A</w:t>
      </w:r>
      <w:r w:rsidRPr="006B3570">
        <w:rPr>
          <w:b/>
          <w:bCs/>
          <w:color w:val="FF0000"/>
        </w:rPr>
        <w:t>VL</w:t>
      </w:r>
      <w:r w:rsidRPr="006B3570">
        <w:rPr>
          <w:rFonts w:hint="eastAsia"/>
          <w:b/>
          <w:bCs/>
          <w:color w:val="FF0000"/>
        </w:rPr>
        <w:t>树，平衡二叉搜索树</w:t>
      </w:r>
      <w:r w:rsidR="00100A40" w:rsidRPr="006B3570">
        <w:rPr>
          <w:rFonts w:hint="eastAsia"/>
          <w:b/>
          <w:bCs/>
          <w:color w:val="FF0000"/>
        </w:rPr>
        <w:t>，即调整上面节点顺序，将9</w:t>
      </w:r>
      <w:r w:rsidR="00100A40" w:rsidRPr="006B3570">
        <w:rPr>
          <w:b/>
          <w:bCs/>
          <w:color w:val="FF0000"/>
        </w:rPr>
        <w:t>1</w:t>
      </w:r>
      <w:r w:rsidR="00100A40" w:rsidRPr="006B3570">
        <w:rPr>
          <w:rFonts w:hint="eastAsia"/>
          <w:b/>
          <w:bCs/>
          <w:color w:val="FF0000"/>
        </w:rPr>
        <w:t>放在第一位，剩下的重新二叉树排列。并且使得高度差都在同一水平线。</w:t>
      </w:r>
    </w:p>
    <w:p w14:paraId="2252A859" w14:textId="6859D2D4" w:rsidR="008F762E" w:rsidRDefault="008F762E" w:rsidP="008F762E">
      <w:pPr>
        <w:pStyle w:val="2"/>
      </w:pPr>
      <w:r>
        <w:rPr>
          <w:rFonts w:hint="eastAsia"/>
        </w:rPr>
        <w:t>A</w:t>
      </w:r>
      <w:r>
        <w:t>VL</w:t>
      </w:r>
      <w:r>
        <w:rPr>
          <w:rFonts w:hint="eastAsia"/>
        </w:rPr>
        <w:t>树</w:t>
      </w:r>
    </w:p>
    <w:p w14:paraId="58FA0B8C" w14:textId="09801FAA" w:rsidR="008F762E" w:rsidRDefault="008F762E" w:rsidP="008F762E">
      <w:r w:rsidRPr="008F762E">
        <w:rPr>
          <w:noProof/>
        </w:rPr>
        <w:drawing>
          <wp:inline distT="0" distB="0" distL="0" distR="0" wp14:anchorId="52D8A577" wp14:editId="5BB39AF4">
            <wp:extent cx="5831840" cy="21717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31840" cy="217170"/>
                    </a:xfrm>
                    <a:prstGeom prst="rect">
                      <a:avLst/>
                    </a:prstGeom>
                  </pic:spPr>
                </pic:pic>
              </a:graphicData>
            </a:graphic>
          </wp:inline>
        </w:drawing>
      </w:r>
      <w:r w:rsidRPr="008F762E">
        <w:rPr>
          <w:noProof/>
        </w:rPr>
        <w:drawing>
          <wp:inline distT="0" distB="0" distL="0" distR="0" wp14:anchorId="3A35187B" wp14:editId="307EBF5D">
            <wp:extent cx="4862512" cy="1691078"/>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2096" cy="1697889"/>
                    </a:xfrm>
                    <a:prstGeom prst="rect">
                      <a:avLst/>
                    </a:prstGeom>
                  </pic:spPr>
                </pic:pic>
              </a:graphicData>
            </a:graphic>
          </wp:inline>
        </w:drawing>
      </w:r>
    </w:p>
    <w:p w14:paraId="134B7E2C" w14:textId="1F4D88A7" w:rsidR="008F762E" w:rsidRDefault="008F762E" w:rsidP="008F762E">
      <w:r w:rsidRPr="008F762E">
        <w:rPr>
          <w:noProof/>
        </w:rPr>
        <w:drawing>
          <wp:inline distT="0" distB="0" distL="0" distR="0" wp14:anchorId="4DDE5279" wp14:editId="064EFD06">
            <wp:extent cx="6467475" cy="38520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17628" cy="394146"/>
                    </a:xfrm>
                    <a:prstGeom prst="rect">
                      <a:avLst/>
                    </a:prstGeom>
                  </pic:spPr>
                </pic:pic>
              </a:graphicData>
            </a:graphic>
          </wp:inline>
        </w:drawing>
      </w:r>
    </w:p>
    <w:p w14:paraId="7C802E5B" w14:textId="441AA042" w:rsidR="008F762E" w:rsidRDefault="00D53DF1" w:rsidP="008F762E">
      <w:r w:rsidRPr="00D53DF1">
        <w:rPr>
          <w:noProof/>
        </w:rPr>
        <w:lastRenderedPageBreak/>
        <w:drawing>
          <wp:inline distT="0" distB="0" distL="0" distR="0" wp14:anchorId="3A9C8AB4" wp14:editId="2B82DA74">
            <wp:extent cx="5831840" cy="162242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1840" cy="1622425"/>
                    </a:xfrm>
                    <a:prstGeom prst="rect">
                      <a:avLst/>
                    </a:prstGeom>
                  </pic:spPr>
                </pic:pic>
              </a:graphicData>
            </a:graphic>
          </wp:inline>
        </w:drawing>
      </w:r>
      <w:r w:rsidRPr="00D53DF1">
        <w:rPr>
          <w:noProof/>
        </w:rPr>
        <w:drawing>
          <wp:inline distT="0" distB="0" distL="0" distR="0" wp14:anchorId="5EA7DB46" wp14:editId="1ABF9DEF">
            <wp:extent cx="6514289" cy="40005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20258" cy="400417"/>
                    </a:xfrm>
                    <a:prstGeom prst="rect">
                      <a:avLst/>
                    </a:prstGeom>
                  </pic:spPr>
                </pic:pic>
              </a:graphicData>
            </a:graphic>
          </wp:inline>
        </w:drawing>
      </w:r>
    </w:p>
    <w:p w14:paraId="4C82D3ED" w14:textId="227A878F" w:rsidR="00D53DF1" w:rsidRDefault="00D53DF1" w:rsidP="008F762E">
      <w:r>
        <w:rPr>
          <w:rFonts w:hint="eastAsia"/>
        </w:rPr>
        <w:t>即条件允许的情况下，树越胖越好，</w:t>
      </w:r>
      <w:r w:rsidR="00F95C16">
        <w:rPr>
          <w:rFonts w:hint="eastAsia"/>
        </w:rPr>
        <w:t>每个节点的一次性加载到内存中子树越多越好。</w:t>
      </w:r>
    </w:p>
    <w:p w14:paraId="796F26F9" w14:textId="77777777" w:rsidR="003E35B0" w:rsidRDefault="00F95C16" w:rsidP="008F762E">
      <w:r>
        <w:rPr>
          <w:rFonts w:hint="eastAsia"/>
        </w:rPr>
        <w:t>最终情况就是一次性将所有数据加载到内存中，当然数量大的时候索引都好几个G，</w:t>
      </w:r>
      <w:r w:rsidR="003B7494">
        <w:rPr>
          <w:rFonts w:hint="eastAsia"/>
        </w:rPr>
        <w:t>是不现实的</w:t>
      </w:r>
      <w:r w:rsidR="009336B1">
        <w:rPr>
          <w:rFonts w:hint="eastAsia"/>
        </w:rPr>
        <w:t>。</w:t>
      </w:r>
      <w:r w:rsidR="003B7494">
        <w:rPr>
          <w:rFonts w:hint="eastAsia"/>
        </w:rPr>
        <w:t>只能说允许的情况下使得平衡二叉树一次性加载到内存中的子树（页面）最多。</w:t>
      </w:r>
    </w:p>
    <w:p w14:paraId="14A38BCF" w14:textId="400CAAD1" w:rsidR="009336B1" w:rsidRDefault="003E35B0" w:rsidP="003E35B0">
      <w:pPr>
        <w:pStyle w:val="2"/>
        <w:rPr>
          <w:rStyle w:val="20"/>
        </w:rPr>
      </w:pPr>
      <w:r w:rsidRPr="003E35B0">
        <w:rPr>
          <w:rStyle w:val="20"/>
        </w:rPr>
        <w:t>B树</w:t>
      </w:r>
    </w:p>
    <w:p w14:paraId="4101D8A3" w14:textId="211E4F02" w:rsidR="003E35B0" w:rsidRDefault="003E35B0" w:rsidP="003E35B0">
      <w:r w:rsidRPr="003E35B0">
        <w:rPr>
          <w:noProof/>
        </w:rPr>
        <w:drawing>
          <wp:inline distT="0" distB="0" distL="0" distR="0" wp14:anchorId="3A9D4F78" wp14:editId="3FFE7D6B">
            <wp:extent cx="1271597" cy="333377"/>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71597" cy="333377"/>
                    </a:xfrm>
                    <a:prstGeom prst="rect">
                      <a:avLst/>
                    </a:prstGeom>
                  </pic:spPr>
                </pic:pic>
              </a:graphicData>
            </a:graphic>
          </wp:inline>
        </w:drawing>
      </w:r>
    </w:p>
    <w:p w14:paraId="22C9D11A" w14:textId="178B7201" w:rsidR="003E35B0" w:rsidRDefault="003E35B0" w:rsidP="003E35B0">
      <w:r w:rsidRPr="003E35B0">
        <w:rPr>
          <w:noProof/>
        </w:rPr>
        <w:drawing>
          <wp:inline distT="0" distB="0" distL="0" distR="0" wp14:anchorId="7ED166C0" wp14:editId="4F1FF1C8">
            <wp:extent cx="5831840" cy="246189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1840" cy="2461895"/>
                    </a:xfrm>
                    <a:prstGeom prst="rect">
                      <a:avLst/>
                    </a:prstGeom>
                  </pic:spPr>
                </pic:pic>
              </a:graphicData>
            </a:graphic>
          </wp:inline>
        </w:drawing>
      </w:r>
    </w:p>
    <w:p w14:paraId="5BA15CDD" w14:textId="6841B177" w:rsidR="003E35B0" w:rsidRDefault="003E35B0" w:rsidP="003E35B0">
      <w:r>
        <w:rPr>
          <w:rFonts w:hint="eastAsia"/>
        </w:rPr>
        <w:t>可以看到树中所有索引值都是不一样的，这就说明必须将每个索引连通其行的值全部保存到树中</w:t>
      </w:r>
      <w:r w:rsidR="005B1DA7">
        <w:rPr>
          <w:rFonts w:hint="eastAsia"/>
        </w:rPr>
        <w:t>。这就是</w:t>
      </w:r>
      <w:r w:rsidR="005B1DA7" w:rsidRPr="005517E2">
        <w:rPr>
          <w:rFonts w:hint="eastAsia"/>
          <w:b/>
          <w:bCs/>
          <w:color w:val="FF0000"/>
        </w:rPr>
        <w:t>B树跟</w:t>
      </w:r>
      <w:r w:rsidR="005B1DA7" w:rsidRPr="005517E2">
        <w:rPr>
          <w:b/>
          <w:bCs/>
          <w:color w:val="FF0000"/>
        </w:rPr>
        <w:t>B+</w:t>
      </w:r>
      <w:r w:rsidR="005B1DA7" w:rsidRPr="005517E2">
        <w:rPr>
          <w:rFonts w:hint="eastAsia"/>
          <w:b/>
          <w:bCs/>
          <w:color w:val="FF0000"/>
        </w:rPr>
        <w:t>树主要的区别</w:t>
      </w:r>
    </w:p>
    <w:p w14:paraId="70E315FA" w14:textId="6538AAEE" w:rsidR="005B1DA7" w:rsidRDefault="005B1DA7" w:rsidP="003E35B0">
      <w:r w:rsidRPr="005B1DA7">
        <w:rPr>
          <w:noProof/>
        </w:rPr>
        <w:drawing>
          <wp:inline distT="0" distB="0" distL="0" distR="0" wp14:anchorId="3E026BD0" wp14:editId="584FF6D8">
            <wp:extent cx="5831840" cy="762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1840" cy="762000"/>
                    </a:xfrm>
                    <a:prstGeom prst="rect">
                      <a:avLst/>
                    </a:prstGeom>
                  </pic:spPr>
                </pic:pic>
              </a:graphicData>
            </a:graphic>
          </wp:inline>
        </w:drawing>
      </w:r>
      <w:r w:rsidR="0029306C">
        <w:rPr>
          <w:noProof/>
        </w:rPr>
        <w:lastRenderedPageBreak/>
        <w:drawing>
          <wp:inline distT="0" distB="0" distL="0" distR="0" wp14:anchorId="4A026BC4" wp14:editId="2C63E6B3">
            <wp:extent cx="6496050" cy="281090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13542" cy="2818469"/>
                    </a:xfrm>
                    <a:prstGeom prst="rect">
                      <a:avLst/>
                    </a:prstGeom>
                  </pic:spPr>
                </pic:pic>
              </a:graphicData>
            </a:graphic>
          </wp:inline>
        </w:drawing>
      </w:r>
    </w:p>
    <w:p w14:paraId="65F09024" w14:textId="277440B4" w:rsidR="00A90D18" w:rsidRDefault="004C3C5D" w:rsidP="004C3C5D">
      <w:pPr>
        <w:pStyle w:val="2"/>
      </w:pPr>
      <w:r>
        <w:rPr>
          <w:rFonts w:hint="eastAsia"/>
        </w:rPr>
        <w:t>B</w:t>
      </w:r>
      <w:r>
        <w:t>+</w:t>
      </w:r>
      <w:r>
        <w:rPr>
          <w:rFonts w:hint="eastAsia"/>
        </w:rPr>
        <w:t>树</w:t>
      </w:r>
    </w:p>
    <w:p w14:paraId="31E2EE37" w14:textId="5DC1B9AF" w:rsidR="004C3C5D" w:rsidRDefault="004C3C5D" w:rsidP="004C3C5D">
      <w:r w:rsidRPr="004C3C5D">
        <w:rPr>
          <w:noProof/>
        </w:rPr>
        <w:drawing>
          <wp:inline distT="0" distB="0" distL="0" distR="0" wp14:anchorId="20008848" wp14:editId="74CC540F">
            <wp:extent cx="5831840" cy="36004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1840" cy="360045"/>
                    </a:xfrm>
                    <a:prstGeom prst="rect">
                      <a:avLst/>
                    </a:prstGeom>
                  </pic:spPr>
                </pic:pic>
              </a:graphicData>
            </a:graphic>
          </wp:inline>
        </w:drawing>
      </w:r>
    </w:p>
    <w:p w14:paraId="6BFD60B0" w14:textId="4E79D228" w:rsidR="004C3C5D" w:rsidRDefault="000D469D" w:rsidP="004C3C5D">
      <w:r w:rsidRPr="000D469D">
        <w:rPr>
          <w:noProof/>
        </w:rPr>
        <w:drawing>
          <wp:inline distT="0" distB="0" distL="0" distR="0" wp14:anchorId="1F79F0C0" wp14:editId="4CD9637A">
            <wp:extent cx="6477859" cy="1747837"/>
            <wp:effectExtent l="0" t="0" r="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93506" cy="1752059"/>
                    </a:xfrm>
                    <a:prstGeom prst="rect">
                      <a:avLst/>
                    </a:prstGeom>
                  </pic:spPr>
                </pic:pic>
              </a:graphicData>
            </a:graphic>
          </wp:inline>
        </w:drawing>
      </w:r>
    </w:p>
    <w:p w14:paraId="328034A7" w14:textId="176871CC" w:rsidR="007448AD" w:rsidRDefault="007448AD" w:rsidP="004C3C5D">
      <w:r>
        <w:rPr>
          <w:rFonts w:hint="eastAsia"/>
        </w:rPr>
        <w:t>上面是B</w:t>
      </w:r>
      <w:r>
        <w:t>+</w:t>
      </w:r>
      <w:r>
        <w:rPr>
          <w:rFonts w:hint="eastAsia"/>
        </w:rPr>
        <w:t>树的特点，下面拿B树解释</w:t>
      </w:r>
    </w:p>
    <w:p w14:paraId="493C28A6" w14:textId="3A98D51D" w:rsidR="000D469D" w:rsidRDefault="000D469D" w:rsidP="004C3C5D">
      <w:r>
        <w:rPr>
          <w:rFonts w:hint="eastAsia"/>
        </w:rPr>
        <w:t>1：</w:t>
      </w:r>
      <w:r w:rsidR="00D74088">
        <w:rPr>
          <w:rFonts w:hint="eastAsia"/>
        </w:rPr>
        <w:t>孩子就是存储的地址指向其他页面，因为B树的页面种不仅存储其他页面地址，还存储整行值。</w:t>
      </w:r>
      <w:r w:rsidR="002E24E3">
        <w:t>B</w:t>
      </w:r>
      <w:r w:rsidR="002E24E3">
        <w:rPr>
          <w:rFonts w:hint="eastAsia"/>
        </w:rPr>
        <w:t>树：</w:t>
      </w:r>
      <w:r w:rsidR="00E65059" w:rsidRPr="00E65059">
        <w:rPr>
          <w:noProof/>
        </w:rPr>
        <w:drawing>
          <wp:inline distT="0" distB="0" distL="0" distR="0" wp14:anchorId="7E93517E" wp14:editId="52A50D4D">
            <wp:extent cx="2109787" cy="1355145"/>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13958" cy="1357824"/>
                    </a:xfrm>
                    <a:prstGeom prst="rect">
                      <a:avLst/>
                    </a:prstGeom>
                  </pic:spPr>
                </pic:pic>
              </a:graphicData>
            </a:graphic>
          </wp:inline>
        </w:drawing>
      </w:r>
      <w:r w:rsidR="00EA2199">
        <w:rPr>
          <w:rFonts w:hint="eastAsia"/>
        </w:rPr>
        <w:t>如图，5个关键字，</w:t>
      </w:r>
      <w:r w:rsidR="002D5E11">
        <w:rPr>
          <w:rFonts w:hint="eastAsia"/>
        </w:rPr>
        <w:t>2个关键字存储行，最前面是比索引值8大的页面地址，中间是比8大比1</w:t>
      </w:r>
      <w:r w:rsidR="002D5E11">
        <w:t>2</w:t>
      </w:r>
      <w:r w:rsidR="002D5E11">
        <w:rPr>
          <w:rFonts w:hint="eastAsia"/>
        </w:rPr>
        <w:t>小的页面地址，最后是比1</w:t>
      </w:r>
      <w:r w:rsidR="002D5E11">
        <w:t>2</w:t>
      </w:r>
      <w:r w:rsidR="002D5E11">
        <w:rPr>
          <w:rFonts w:hint="eastAsia"/>
        </w:rPr>
        <w:t>大的页面地址。</w:t>
      </w:r>
    </w:p>
    <w:p w14:paraId="4D8FC874" w14:textId="274A937B" w:rsidR="002D5E11" w:rsidRDefault="002D5E11" w:rsidP="004C3C5D">
      <w:r>
        <w:rPr>
          <w:rFonts w:hint="eastAsia"/>
        </w:rPr>
        <w:t>2：</w:t>
      </w:r>
      <w:r w:rsidR="002E24E3">
        <w:rPr>
          <w:rFonts w:hint="eastAsia"/>
        </w:rPr>
        <w:t>还是上图</w:t>
      </w:r>
      <w:r w:rsidR="00FD69B7">
        <w:rPr>
          <w:rFonts w:hint="eastAsia"/>
        </w:rPr>
        <w:t>B树5个关键字两个会存储行，这个页面存储的行不会在下面的页面中出现。</w:t>
      </w:r>
    </w:p>
    <w:p w14:paraId="1E959E47" w14:textId="3A9E4580" w:rsidR="00FD69B7" w:rsidRDefault="00FD69B7" w:rsidP="004C3C5D">
      <w:r>
        <w:rPr>
          <w:rFonts w:hint="eastAsia"/>
        </w:rPr>
        <w:t>3：</w:t>
      </w:r>
      <w:r w:rsidR="00C833EF">
        <w:rPr>
          <w:rFonts w:hint="eastAsia"/>
        </w:rPr>
        <w:t>结合2理解。</w:t>
      </w:r>
    </w:p>
    <w:p w14:paraId="624AE90A" w14:textId="1349794C" w:rsidR="0000104C" w:rsidRDefault="00C833EF" w:rsidP="004C3C5D">
      <w:r>
        <w:rPr>
          <w:rFonts w:hint="eastAsia"/>
        </w:rPr>
        <w:t>4：</w:t>
      </w:r>
      <w:r w:rsidR="004A59D2">
        <w:rPr>
          <w:rFonts w:hint="eastAsia"/>
        </w:rPr>
        <w:t>如果要遍历一下所有行，B</w:t>
      </w:r>
      <w:r w:rsidR="004A59D2">
        <w:t>+</w:t>
      </w:r>
      <w:r w:rsidR="004A59D2">
        <w:rPr>
          <w:rFonts w:hint="eastAsia"/>
        </w:rPr>
        <w:t>树只需要遍历最底层的页面即可。而B树则需要遍历整个树。</w:t>
      </w:r>
    </w:p>
    <w:p w14:paraId="50037657" w14:textId="228319E6" w:rsidR="00A42A34" w:rsidRDefault="0000104C" w:rsidP="004C3C5D">
      <w:r w:rsidRPr="0000104C">
        <w:rPr>
          <w:noProof/>
        </w:rPr>
        <w:lastRenderedPageBreak/>
        <w:drawing>
          <wp:inline distT="0" distB="0" distL="0" distR="0" wp14:anchorId="4C87D7E5" wp14:editId="12723C85">
            <wp:extent cx="1895489" cy="266702"/>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95489" cy="266702"/>
                    </a:xfrm>
                    <a:prstGeom prst="rect">
                      <a:avLst/>
                    </a:prstGeom>
                  </pic:spPr>
                </pic:pic>
              </a:graphicData>
            </a:graphic>
          </wp:inline>
        </w:drawing>
      </w:r>
    </w:p>
    <w:p w14:paraId="1A854EB8" w14:textId="45F90CD8" w:rsidR="00704816" w:rsidRDefault="00CB276B" w:rsidP="004C3C5D">
      <w:r>
        <w:rPr>
          <w:rFonts w:hint="eastAsia"/>
        </w:rPr>
        <w:t>B树由于页面不光存储页面地址特点使得每次查询时I</w:t>
      </w:r>
      <w:r>
        <w:t>O</w:t>
      </w:r>
      <w:r>
        <w:rPr>
          <w:rFonts w:hint="eastAsia"/>
        </w:rPr>
        <w:t>次数都不确定。而B</w:t>
      </w:r>
      <w:r>
        <w:t>+</w:t>
      </w:r>
      <w:r>
        <w:rPr>
          <w:rFonts w:hint="eastAsia"/>
        </w:rPr>
        <w:t>树每次查询时I</w:t>
      </w:r>
      <w:r>
        <w:t>O</w:t>
      </w:r>
      <w:r>
        <w:rPr>
          <w:rFonts w:hint="eastAsia"/>
        </w:rPr>
        <w:t>次数就是树的深度，因为所有行就存在最后一层中。</w:t>
      </w:r>
    </w:p>
    <w:p w14:paraId="7E6E8E76" w14:textId="11FFF8E0" w:rsidR="00CB276B" w:rsidRDefault="00CB276B" w:rsidP="004C3C5D">
      <w:r w:rsidRPr="00CB276B">
        <w:rPr>
          <w:noProof/>
        </w:rPr>
        <w:drawing>
          <wp:inline distT="0" distB="0" distL="0" distR="0" wp14:anchorId="76FBCED1" wp14:editId="353A2090">
            <wp:extent cx="1900251" cy="295277"/>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00251" cy="295277"/>
                    </a:xfrm>
                    <a:prstGeom prst="rect">
                      <a:avLst/>
                    </a:prstGeom>
                  </pic:spPr>
                </pic:pic>
              </a:graphicData>
            </a:graphic>
          </wp:inline>
        </w:drawing>
      </w:r>
    </w:p>
    <w:p w14:paraId="50EB4F60" w14:textId="1CEB614F" w:rsidR="0093772B" w:rsidRDefault="00CB276B" w:rsidP="004C3C5D">
      <w:r>
        <w:rPr>
          <w:rFonts w:hint="eastAsia"/>
        </w:rPr>
        <w:t>因为B</w:t>
      </w:r>
      <w:r>
        <w:t>+</w:t>
      </w:r>
      <w:r>
        <w:rPr>
          <w:rFonts w:hint="eastAsia"/>
        </w:rPr>
        <w:t>树不存行数据，</w:t>
      </w:r>
      <w:r w:rsidR="006063EB">
        <w:rPr>
          <w:rFonts w:hint="eastAsia"/>
        </w:rPr>
        <w:t>行数据可比页面地址大多了，</w:t>
      </w:r>
      <w:r w:rsidR="00690915">
        <w:rPr>
          <w:rFonts w:hint="eastAsia"/>
        </w:rPr>
        <w:t>所以</w:t>
      </w:r>
      <w:r>
        <w:rPr>
          <w:rFonts w:hint="eastAsia"/>
        </w:rPr>
        <w:t>就可以存放更多的页面地址，所以相同大小的树，B</w:t>
      </w:r>
      <w:r>
        <w:t>+</w:t>
      </w:r>
      <w:r>
        <w:rPr>
          <w:rFonts w:hint="eastAsia"/>
        </w:rPr>
        <w:t>树</w:t>
      </w:r>
      <w:r w:rsidR="00490F8D">
        <w:rPr>
          <w:rFonts w:hint="eastAsia"/>
        </w:rPr>
        <w:t>单个页面</w:t>
      </w:r>
      <w:r>
        <w:rPr>
          <w:rFonts w:hint="eastAsia"/>
        </w:rPr>
        <w:t>存储的页面</w:t>
      </w:r>
      <w:r w:rsidR="00490F8D">
        <w:rPr>
          <w:rFonts w:hint="eastAsia"/>
        </w:rPr>
        <w:t>地址</w:t>
      </w:r>
      <w:r>
        <w:rPr>
          <w:rFonts w:hint="eastAsia"/>
        </w:rPr>
        <w:t>一定更多</w:t>
      </w:r>
      <w:r w:rsidRPr="00775BD5">
        <w:rPr>
          <w:rFonts w:hint="eastAsia"/>
          <w:b/>
          <w:bCs/>
        </w:rPr>
        <w:t>。</w:t>
      </w:r>
      <w:r w:rsidR="00490F8D" w:rsidRPr="00775BD5">
        <w:rPr>
          <w:rFonts w:hint="eastAsia"/>
          <w:b/>
          <w:bCs/>
          <w:color w:val="FF0000"/>
        </w:rPr>
        <w:t>每次I</w:t>
      </w:r>
      <w:r w:rsidR="00490F8D" w:rsidRPr="00775BD5">
        <w:rPr>
          <w:b/>
          <w:bCs/>
          <w:color w:val="FF0000"/>
        </w:rPr>
        <w:t>O</w:t>
      </w:r>
      <w:r w:rsidR="00490F8D" w:rsidRPr="00775BD5">
        <w:rPr>
          <w:rFonts w:hint="eastAsia"/>
          <w:b/>
          <w:bCs/>
          <w:color w:val="FF0000"/>
        </w:rPr>
        <w:t>能过滤掉的页面也就越多</w:t>
      </w:r>
      <w:r w:rsidR="00490F8D" w:rsidRPr="00775BD5">
        <w:rPr>
          <w:rFonts w:hint="eastAsia"/>
          <w:color w:val="FF0000"/>
        </w:rPr>
        <w:t>（</w:t>
      </w:r>
      <w:r w:rsidR="00490F8D">
        <w:rPr>
          <w:rFonts w:hint="eastAsia"/>
        </w:rPr>
        <w:t>过滤掉的行也就越多）</w:t>
      </w:r>
      <w:r>
        <w:rPr>
          <w:rFonts w:hint="eastAsia"/>
        </w:rPr>
        <w:t>，</w:t>
      </w:r>
      <w:r w:rsidR="00D520E4">
        <w:rPr>
          <w:rFonts w:hint="eastAsia"/>
        </w:rPr>
        <w:t>I</w:t>
      </w:r>
      <w:r w:rsidR="00D520E4">
        <w:t>O</w:t>
      </w:r>
      <w:r w:rsidR="00D520E4">
        <w:rPr>
          <w:rFonts w:hint="eastAsia"/>
        </w:rPr>
        <w:t>也就越少，</w:t>
      </w:r>
      <w:r w:rsidR="0093772B">
        <w:rPr>
          <w:rFonts w:hint="eastAsia"/>
        </w:rPr>
        <w:t>最终存储相同的行数情况下，B</w:t>
      </w:r>
      <w:r w:rsidR="0093772B">
        <w:t>+</w:t>
      </w:r>
      <w:r w:rsidR="0093772B">
        <w:rPr>
          <w:rFonts w:hint="eastAsia"/>
        </w:rPr>
        <w:t>数一定是更矮胖的。层数更少。</w:t>
      </w:r>
    </w:p>
    <w:p w14:paraId="73D8FB85" w14:textId="57B1D50D" w:rsidR="00703A18" w:rsidRDefault="00D520E4" w:rsidP="004C3C5D">
      <w:r w:rsidRPr="00D520E4">
        <w:rPr>
          <w:noProof/>
        </w:rPr>
        <w:drawing>
          <wp:inline distT="0" distB="0" distL="0" distR="0" wp14:anchorId="4D151D8E" wp14:editId="3E1BC21A">
            <wp:extent cx="3300437" cy="30480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00437" cy="304802"/>
                    </a:xfrm>
                    <a:prstGeom prst="rect">
                      <a:avLst/>
                    </a:prstGeom>
                  </pic:spPr>
                </pic:pic>
              </a:graphicData>
            </a:graphic>
          </wp:inline>
        </w:drawing>
      </w:r>
    </w:p>
    <w:p w14:paraId="6D9D8AE7" w14:textId="3EBBE1F3" w:rsidR="004B25DC" w:rsidRDefault="00152461" w:rsidP="004B25DC">
      <w:r>
        <w:rPr>
          <w:rFonts w:hint="eastAsia"/>
          <w:b/>
          <w:bCs/>
          <w:color w:val="FF0000"/>
        </w:rPr>
        <w:t>左图为</w:t>
      </w:r>
      <w:r w:rsidR="00AB4515" w:rsidRPr="00AB4515">
        <w:rPr>
          <w:noProof/>
        </w:rPr>
        <w:drawing>
          <wp:anchor distT="0" distB="0" distL="114300" distR="114300" simplePos="0" relativeHeight="251658240" behindDoc="0" locked="0" layoutInCell="1" allowOverlap="1" wp14:anchorId="43E7F95E" wp14:editId="2159C804">
            <wp:simplePos x="862013" y="981075"/>
            <wp:positionH relativeFrom="column">
              <wp:align>left</wp:align>
            </wp:positionH>
            <wp:positionV relativeFrom="paragraph">
              <wp:align>top</wp:align>
            </wp:positionV>
            <wp:extent cx="2811724" cy="1704975"/>
            <wp:effectExtent l="0" t="0" r="8255" b="0"/>
            <wp:wrapSquare wrapText="bothSides"/>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11724" cy="1704975"/>
                    </a:xfrm>
                    <a:prstGeom prst="rect">
                      <a:avLst/>
                    </a:prstGeom>
                  </pic:spPr>
                </pic:pic>
              </a:graphicData>
            </a:graphic>
          </wp:anchor>
        </w:drawing>
      </w:r>
      <w:r>
        <w:rPr>
          <w:rFonts w:hint="eastAsia"/>
          <w:b/>
          <w:bCs/>
          <w:color w:val="FF0000"/>
        </w:rPr>
        <w:t>B</w:t>
      </w:r>
      <w:r>
        <w:rPr>
          <w:b/>
          <w:bCs/>
          <w:color w:val="FF0000"/>
        </w:rPr>
        <w:t>+</w:t>
      </w:r>
      <w:r>
        <w:rPr>
          <w:rFonts w:hint="eastAsia"/>
          <w:b/>
          <w:bCs/>
          <w:color w:val="FF0000"/>
        </w:rPr>
        <w:t>树。</w:t>
      </w:r>
      <w:r w:rsidR="00D520E4" w:rsidRPr="004354C2">
        <w:rPr>
          <w:rFonts w:hint="eastAsia"/>
          <w:b/>
          <w:bCs/>
          <w:color w:val="FF0000"/>
        </w:rPr>
        <w:t>因为B</w:t>
      </w:r>
      <w:r w:rsidR="00D520E4" w:rsidRPr="004354C2">
        <w:rPr>
          <w:b/>
          <w:bCs/>
          <w:color w:val="FF0000"/>
        </w:rPr>
        <w:t>+</w:t>
      </w:r>
      <w:r w:rsidR="00D520E4" w:rsidRPr="004354C2">
        <w:rPr>
          <w:rFonts w:hint="eastAsia"/>
          <w:b/>
          <w:bCs/>
          <w:color w:val="FF0000"/>
        </w:rPr>
        <w:t>树最底层一定是按</w:t>
      </w:r>
      <w:r w:rsidR="004B25DC" w:rsidRPr="004354C2">
        <w:rPr>
          <w:rFonts w:hint="eastAsia"/>
          <w:b/>
          <w:bCs/>
          <w:color w:val="FF0000"/>
        </w:rPr>
        <w:t>行主键</w:t>
      </w:r>
      <w:r w:rsidR="00D520E4" w:rsidRPr="004354C2">
        <w:rPr>
          <w:rFonts w:hint="eastAsia"/>
          <w:b/>
          <w:bCs/>
          <w:color w:val="FF0000"/>
        </w:rPr>
        <w:t>大小顺序排列的，</w:t>
      </w:r>
      <w:r w:rsidR="004B25DC" w:rsidRPr="004354C2">
        <w:rPr>
          <w:rFonts w:hint="eastAsia"/>
          <w:b/>
          <w:bCs/>
          <w:color w:val="FF0000"/>
        </w:rPr>
        <w:t>而上一级页面只会包含所有下一级页面地址不会包含行数据</w:t>
      </w:r>
      <w:r w:rsidR="001D2AEB" w:rsidRPr="004354C2">
        <w:rPr>
          <w:rFonts w:hint="eastAsia"/>
          <w:b/>
          <w:bCs/>
          <w:color w:val="FF0000"/>
        </w:rPr>
        <w:t>，这种特性使得横向上可以使用指针将页面连接起来</w:t>
      </w:r>
      <w:r w:rsidR="00B439BA">
        <w:rPr>
          <w:rFonts w:hint="eastAsia"/>
        </w:rPr>
        <w:t>。</w:t>
      </w:r>
    </w:p>
    <w:p w14:paraId="124F10E0" w14:textId="1B43CB85" w:rsidR="00B439BA" w:rsidRDefault="00B439BA" w:rsidP="004B25DC">
      <w:r>
        <w:rPr>
          <w:rFonts w:hint="eastAsia"/>
        </w:rPr>
        <w:t>而B树因为页面不仅存储其他页面地址，还需要存储行值</w:t>
      </w:r>
    </w:p>
    <w:p w14:paraId="12E36E48" w14:textId="3A0A8624" w:rsidR="0041559C" w:rsidRDefault="0041559C" w:rsidP="004B25DC"/>
    <w:p w14:paraId="40C8DF95" w14:textId="77777777" w:rsidR="0041559C" w:rsidRPr="004354C2" w:rsidRDefault="0041559C" w:rsidP="004B25DC"/>
    <w:p w14:paraId="4A74CD83" w14:textId="40756E09" w:rsidR="00257C9B" w:rsidRDefault="007D6475" w:rsidP="004C3C5D">
      <w:r>
        <w:rPr>
          <w:noProof/>
        </w:rPr>
        <w:drawing>
          <wp:inline distT="0" distB="0" distL="0" distR="0" wp14:anchorId="79DBAD39" wp14:editId="201E2B72">
            <wp:extent cx="3748087" cy="1621606"/>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5028" cy="1624609"/>
                    </a:xfrm>
                    <a:prstGeom prst="rect">
                      <a:avLst/>
                    </a:prstGeom>
                  </pic:spPr>
                </pic:pic>
              </a:graphicData>
            </a:graphic>
          </wp:inline>
        </w:drawing>
      </w:r>
    </w:p>
    <w:p w14:paraId="740B1CE4" w14:textId="57F4F372" w:rsidR="007D6475" w:rsidRDefault="007D6475" w:rsidP="004C3C5D">
      <w:r>
        <w:rPr>
          <w:rFonts w:hint="eastAsia"/>
        </w:rPr>
        <w:t>由上图可知</w:t>
      </w:r>
      <w:r w:rsidR="00AB4515">
        <w:rPr>
          <w:rFonts w:hint="eastAsia"/>
        </w:rPr>
        <w:t>横向</w:t>
      </w:r>
      <w:r>
        <w:rPr>
          <w:rFonts w:hint="eastAsia"/>
        </w:rPr>
        <w:t>两个页面之间是会有一个空缺行的，这个行存在于上一级的</w:t>
      </w:r>
      <w:r w:rsidR="00AB4515">
        <w:rPr>
          <w:rFonts w:hint="eastAsia"/>
        </w:rPr>
        <w:t>页面，所以横向页面之间没法使用指针连接，因为连接前提是顺序！</w:t>
      </w:r>
    </w:p>
    <w:p w14:paraId="6B2C4516" w14:textId="1C6353AE" w:rsidR="00AB4515" w:rsidRDefault="00AB4515" w:rsidP="004C3C5D"/>
    <w:p w14:paraId="298E0943" w14:textId="320887DC" w:rsidR="00AB4515" w:rsidRDefault="00EA44B6" w:rsidP="004C3C5D">
      <w:r>
        <w:rPr>
          <w:rFonts w:hint="eastAsia"/>
        </w:rPr>
        <w:t>假设</w:t>
      </w:r>
      <w:r w:rsidR="00AB4515">
        <w:rPr>
          <w:rFonts w:hint="eastAsia"/>
        </w:rPr>
        <w:t>当范围查找比如查找主键值大于某一个数的所有行时：</w:t>
      </w:r>
      <w:r w:rsidR="004D209B">
        <w:rPr>
          <w:rFonts w:hint="eastAsia"/>
        </w:rPr>
        <w:t>现在找到了主键值所在的行。</w:t>
      </w:r>
    </w:p>
    <w:p w14:paraId="65DFFAAE" w14:textId="24A3FDFB" w:rsidR="00EA44B6" w:rsidRDefault="00AB4515" w:rsidP="004C3C5D">
      <w:pPr>
        <w:pStyle w:val="a7"/>
        <w:numPr>
          <w:ilvl w:val="0"/>
          <w:numId w:val="2"/>
        </w:numPr>
        <w:ind w:firstLineChars="0"/>
      </w:pPr>
      <w:r>
        <w:rPr>
          <w:rFonts w:hint="eastAsia"/>
        </w:rPr>
        <w:t>B</w:t>
      </w:r>
      <w:r>
        <w:t>+</w:t>
      </w:r>
      <w:r w:rsidR="004D209B">
        <w:rPr>
          <w:rFonts w:hint="eastAsia"/>
        </w:rPr>
        <w:t>树可以</w:t>
      </w:r>
      <w:r w:rsidR="00624BCD">
        <w:rPr>
          <w:rFonts w:hint="eastAsia"/>
        </w:rPr>
        <w:t>继续读取当前页面的其他行，然后根据指针顺序I</w:t>
      </w:r>
      <w:r w:rsidR="00624BCD">
        <w:t>O</w:t>
      </w:r>
      <w:r w:rsidR="00624BCD">
        <w:rPr>
          <w:rFonts w:hint="eastAsia"/>
        </w:rPr>
        <w:t>其他页面直到最后一个页面，这些页面都是直接存储行的。</w:t>
      </w:r>
    </w:p>
    <w:p w14:paraId="42535A54" w14:textId="70FCAB2A" w:rsidR="00EA44B6" w:rsidRDefault="00997E26" w:rsidP="004C3C5D">
      <w:pPr>
        <w:pStyle w:val="a7"/>
        <w:numPr>
          <w:ilvl w:val="0"/>
          <w:numId w:val="2"/>
        </w:numPr>
        <w:ind w:firstLineChars="0"/>
      </w:pPr>
      <w:r>
        <w:rPr>
          <w:rFonts w:hint="eastAsia"/>
        </w:rPr>
        <w:t>B树则需要返回上一级页面，</w:t>
      </w:r>
      <w:r w:rsidR="00767CBE">
        <w:rPr>
          <w:rFonts w:hint="eastAsia"/>
        </w:rPr>
        <w:t>此时上一级页面已经加载到内存中了，然后从上一级页面读取其他行，然后I</w:t>
      </w:r>
      <w:r w:rsidR="00767CBE">
        <w:t>O</w:t>
      </w:r>
      <w:r w:rsidR="00767CBE">
        <w:rPr>
          <w:rFonts w:hint="eastAsia"/>
        </w:rPr>
        <w:t>其他页面，然后读取其他行，然后再返回上一级页面，直至这一级页面</w:t>
      </w:r>
      <w:r w:rsidR="007C7C43">
        <w:rPr>
          <w:rFonts w:hint="eastAsia"/>
        </w:rPr>
        <w:t>的行和也其他页面中行全部读取完毕，再返回上一级页面，重复刚才步骤，再往上返回。</w:t>
      </w:r>
    </w:p>
    <w:p w14:paraId="2F84D30F" w14:textId="77777777" w:rsidR="002B2857" w:rsidRDefault="006467E4" w:rsidP="00A10F98">
      <w:pPr>
        <w:pStyle w:val="a7"/>
        <w:numPr>
          <w:ilvl w:val="0"/>
          <w:numId w:val="2"/>
        </w:numPr>
        <w:ind w:firstLineChars="0"/>
      </w:pPr>
      <w:r>
        <w:rPr>
          <w:rFonts w:hint="eastAsia"/>
        </w:rPr>
        <w:t>虽然从最终结果上来看</w:t>
      </w:r>
      <w:r w:rsidR="004D6E4B">
        <w:rPr>
          <w:rFonts w:hint="eastAsia"/>
        </w:rPr>
        <w:t>，都是殊途同归，</w:t>
      </w:r>
    </w:p>
    <w:p w14:paraId="6C2DBE62" w14:textId="77777777" w:rsidR="00075BF0" w:rsidRDefault="004D6E4B" w:rsidP="00510A77">
      <w:pPr>
        <w:pStyle w:val="a7"/>
        <w:ind w:left="360" w:firstLineChars="0" w:firstLine="0"/>
      </w:pPr>
      <w:r>
        <w:rPr>
          <w:rFonts w:hint="eastAsia"/>
        </w:rPr>
        <w:t>但是B</w:t>
      </w:r>
      <w:r>
        <w:t>+</w:t>
      </w:r>
      <w:r>
        <w:rPr>
          <w:rFonts w:hint="eastAsia"/>
        </w:rPr>
        <w:t>树由于指针的存在，</w:t>
      </w:r>
      <w:r w:rsidR="002B2857">
        <w:rPr>
          <w:rFonts w:hint="eastAsia"/>
        </w:rPr>
        <w:t>不需要返回上一级页面这个步骤，更快一点</w:t>
      </w:r>
      <w:r w:rsidR="00510A77">
        <w:rPr>
          <w:rFonts w:hint="eastAsia"/>
        </w:rPr>
        <w:t>。并且</w:t>
      </w:r>
      <w:r>
        <w:rPr>
          <w:rFonts w:hint="eastAsia"/>
        </w:rPr>
        <w:t>此时无需再保留所</w:t>
      </w:r>
      <w:r>
        <w:rPr>
          <w:rFonts w:hint="eastAsia"/>
        </w:rPr>
        <w:lastRenderedPageBreak/>
        <w:t>有上一级的页面，大大节省内存空间</w:t>
      </w:r>
      <w:r w:rsidR="00075BF0">
        <w:rPr>
          <w:rFonts w:hint="eastAsia"/>
        </w:rPr>
        <w:t>。</w:t>
      </w:r>
    </w:p>
    <w:p w14:paraId="62102A7B" w14:textId="6AD86621" w:rsidR="00A10F98" w:rsidRDefault="004D6E4B" w:rsidP="009763C2">
      <w:pPr>
        <w:pStyle w:val="a7"/>
        <w:ind w:left="360" w:firstLineChars="0" w:firstLine="0"/>
      </w:pPr>
      <w:r>
        <w:rPr>
          <w:rFonts w:hint="eastAsia"/>
        </w:rPr>
        <w:t>而B树没有指针只能保留所有上一级的页面，</w:t>
      </w:r>
      <w:r w:rsidR="00075BF0">
        <w:rPr>
          <w:rFonts w:hint="eastAsia"/>
        </w:rPr>
        <w:t>返回上一级页面</w:t>
      </w:r>
      <w:r w:rsidR="009763C2">
        <w:rPr>
          <w:rFonts w:hint="eastAsia"/>
        </w:rPr>
        <w:t>也是需要</w:t>
      </w:r>
      <w:r w:rsidR="00D51186">
        <w:rPr>
          <w:rFonts w:hint="eastAsia"/>
        </w:rPr>
        <w:t>时间</w:t>
      </w:r>
      <w:r w:rsidR="009763C2">
        <w:rPr>
          <w:rFonts w:hint="eastAsia"/>
        </w:rPr>
        <w:t>开销的。并且保留所有上一级页面</w:t>
      </w:r>
      <w:r>
        <w:rPr>
          <w:rFonts w:hint="eastAsia"/>
        </w:rPr>
        <w:t>占用内存极大。</w:t>
      </w:r>
      <w:r w:rsidR="00A10F98">
        <w:rPr>
          <w:rFonts w:hint="eastAsia"/>
        </w:rPr>
        <w:t>并且别忘了，存储相同行情况下B</w:t>
      </w:r>
      <w:r w:rsidR="00A10F98">
        <w:t>+</w:t>
      </w:r>
      <w:r w:rsidR="00A10F98">
        <w:rPr>
          <w:rFonts w:hint="eastAsia"/>
        </w:rPr>
        <w:t>树更矮胖，</w:t>
      </w:r>
      <w:r w:rsidR="006063EB">
        <w:rPr>
          <w:rFonts w:hint="eastAsia"/>
        </w:rPr>
        <w:t>意味着B</w:t>
      </w:r>
      <w:r w:rsidR="006063EB">
        <w:t>+</w:t>
      </w:r>
      <w:r w:rsidR="006063EB">
        <w:rPr>
          <w:rFonts w:hint="eastAsia"/>
        </w:rPr>
        <w:t>树索引占用的内存更小。</w:t>
      </w:r>
    </w:p>
    <w:p w14:paraId="76CBFDBC" w14:textId="05BA8F11" w:rsidR="00F675C7" w:rsidRDefault="00D51186" w:rsidP="00AE21D6">
      <w:r w:rsidRPr="00D51186">
        <w:rPr>
          <w:noProof/>
        </w:rPr>
        <w:drawing>
          <wp:inline distT="0" distB="0" distL="0" distR="0" wp14:anchorId="3A6D11AB" wp14:editId="0D9E1C91">
            <wp:extent cx="5831840" cy="8077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31840" cy="807720"/>
                    </a:xfrm>
                    <a:prstGeom prst="rect">
                      <a:avLst/>
                    </a:prstGeom>
                  </pic:spPr>
                </pic:pic>
              </a:graphicData>
            </a:graphic>
          </wp:inline>
        </w:drawing>
      </w:r>
    </w:p>
    <w:p w14:paraId="302B3A0D" w14:textId="77777777" w:rsidR="00F9263E" w:rsidRDefault="00F9263E" w:rsidP="00AE21D6"/>
    <w:p w14:paraId="1F8DBA07" w14:textId="7903C672" w:rsidR="00F9263E" w:rsidRDefault="00F9263E" w:rsidP="00F9263E">
      <w:pPr>
        <w:pStyle w:val="2"/>
      </w:pPr>
      <w:r>
        <w:rPr>
          <w:rFonts w:hint="eastAsia"/>
        </w:rPr>
        <w:t>面试点</w:t>
      </w:r>
    </w:p>
    <w:p w14:paraId="610F2EFA" w14:textId="055EC3E4" w:rsidR="00D51186" w:rsidRDefault="00283B9E" w:rsidP="00AE21D6">
      <w:r w:rsidRPr="00283B9E">
        <w:rPr>
          <w:noProof/>
        </w:rPr>
        <w:drawing>
          <wp:inline distT="0" distB="0" distL="0" distR="0" wp14:anchorId="1EE63A0C" wp14:editId="3E5168F3">
            <wp:extent cx="6553849" cy="2014538"/>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63627" cy="2017543"/>
                    </a:xfrm>
                    <a:prstGeom prst="rect">
                      <a:avLst/>
                    </a:prstGeom>
                  </pic:spPr>
                </pic:pic>
              </a:graphicData>
            </a:graphic>
          </wp:inline>
        </w:drawing>
      </w:r>
    </w:p>
    <w:p w14:paraId="46E34B57" w14:textId="128A70B7" w:rsidR="00F9263E" w:rsidRDefault="00304418" w:rsidP="00304418">
      <w:pPr>
        <w:pStyle w:val="2"/>
      </w:pPr>
      <w:r>
        <w:rPr>
          <w:rFonts w:hint="eastAsia"/>
        </w:rPr>
        <w:t>R树</w:t>
      </w:r>
    </w:p>
    <w:p w14:paraId="6412D8A5" w14:textId="2E9D542F" w:rsidR="00304418" w:rsidRDefault="00304418" w:rsidP="00304418">
      <w:r w:rsidRPr="00304418">
        <w:rPr>
          <w:noProof/>
        </w:rPr>
        <w:drawing>
          <wp:inline distT="0" distB="0" distL="0" distR="0" wp14:anchorId="237C7A0A" wp14:editId="37901C60">
            <wp:extent cx="5831840" cy="15214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1840" cy="1521460"/>
                    </a:xfrm>
                    <a:prstGeom prst="rect">
                      <a:avLst/>
                    </a:prstGeom>
                  </pic:spPr>
                </pic:pic>
              </a:graphicData>
            </a:graphic>
          </wp:inline>
        </w:drawing>
      </w:r>
    </w:p>
    <w:p w14:paraId="64B36996" w14:textId="4E0343C5" w:rsidR="00304418" w:rsidRPr="00304418" w:rsidRDefault="00304418" w:rsidP="00304418">
      <w:r w:rsidRPr="00304418">
        <w:rPr>
          <w:noProof/>
        </w:rPr>
        <w:drawing>
          <wp:inline distT="0" distB="0" distL="0" distR="0" wp14:anchorId="6E4BAF36" wp14:editId="43C421F6">
            <wp:extent cx="5831840" cy="5041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31840" cy="504190"/>
                    </a:xfrm>
                    <a:prstGeom prst="rect">
                      <a:avLst/>
                    </a:prstGeom>
                  </pic:spPr>
                </pic:pic>
              </a:graphicData>
            </a:graphic>
          </wp:inline>
        </w:drawing>
      </w:r>
    </w:p>
    <w:sectPr w:rsidR="00304418" w:rsidRPr="00304418" w:rsidSect="000D12E4">
      <w:pgSz w:w="11906" w:h="16838" w:code="9"/>
      <w:pgMar w:top="1361" w:right="1361" w:bottom="1134" w:left="1361" w:header="680" w:footer="794" w:gutter="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4DD6B" w14:textId="77777777" w:rsidR="002B7831" w:rsidRDefault="002B7831" w:rsidP="0075315E">
      <w:r>
        <w:separator/>
      </w:r>
    </w:p>
  </w:endnote>
  <w:endnote w:type="continuationSeparator" w:id="0">
    <w:p w14:paraId="36479489" w14:textId="77777777" w:rsidR="002B7831" w:rsidRDefault="002B7831" w:rsidP="00753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4BE95" w14:textId="77777777" w:rsidR="002B7831" w:rsidRDefault="002B7831" w:rsidP="0075315E">
      <w:r>
        <w:separator/>
      </w:r>
    </w:p>
  </w:footnote>
  <w:footnote w:type="continuationSeparator" w:id="0">
    <w:p w14:paraId="1EB9C410" w14:textId="77777777" w:rsidR="002B7831" w:rsidRDefault="002B7831" w:rsidP="007531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3A15EB"/>
    <w:multiLevelType w:val="hybridMultilevel"/>
    <w:tmpl w:val="0BC0041E"/>
    <w:lvl w:ilvl="0" w:tplc="AEA0C80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EDA45F7"/>
    <w:multiLevelType w:val="hybridMultilevel"/>
    <w:tmpl w:val="C2B4E9CE"/>
    <w:lvl w:ilvl="0" w:tplc="283CD4C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26325938">
    <w:abstractNumId w:val="1"/>
  </w:num>
  <w:num w:numId="2" w16cid:durableId="18887559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215"/>
    <w:rsid w:val="0000104C"/>
    <w:rsid w:val="000037BB"/>
    <w:rsid w:val="0002323E"/>
    <w:rsid w:val="00026D96"/>
    <w:rsid w:val="00030C0A"/>
    <w:rsid w:val="00044505"/>
    <w:rsid w:val="000449DF"/>
    <w:rsid w:val="00051D82"/>
    <w:rsid w:val="00061187"/>
    <w:rsid w:val="00062D9A"/>
    <w:rsid w:val="00067E14"/>
    <w:rsid w:val="00075BF0"/>
    <w:rsid w:val="00082E0C"/>
    <w:rsid w:val="000B3178"/>
    <w:rsid w:val="000D12E4"/>
    <w:rsid w:val="000D469D"/>
    <w:rsid w:val="000F3163"/>
    <w:rsid w:val="00100A40"/>
    <w:rsid w:val="0011061D"/>
    <w:rsid w:val="00115804"/>
    <w:rsid w:val="0013440B"/>
    <w:rsid w:val="00135F69"/>
    <w:rsid w:val="00152461"/>
    <w:rsid w:val="00175AB3"/>
    <w:rsid w:val="001865C4"/>
    <w:rsid w:val="001C3D2A"/>
    <w:rsid w:val="001D2AEB"/>
    <w:rsid w:val="001F0891"/>
    <w:rsid w:val="00223261"/>
    <w:rsid w:val="00230665"/>
    <w:rsid w:val="002379F0"/>
    <w:rsid w:val="00247385"/>
    <w:rsid w:val="00252255"/>
    <w:rsid w:val="00257C9B"/>
    <w:rsid w:val="0027445D"/>
    <w:rsid w:val="00283B9E"/>
    <w:rsid w:val="0029306C"/>
    <w:rsid w:val="002968DF"/>
    <w:rsid w:val="002B2857"/>
    <w:rsid w:val="002B7831"/>
    <w:rsid w:val="002C3C43"/>
    <w:rsid w:val="002D5E11"/>
    <w:rsid w:val="002E24E3"/>
    <w:rsid w:val="002F27FF"/>
    <w:rsid w:val="00304418"/>
    <w:rsid w:val="00324602"/>
    <w:rsid w:val="003406E3"/>
    <w:rsid w:val="00353D47"/>
    <w:rsid w:val="00364F39"/>
    <w:rsid w:val="00387302"/>
    <w:rsid w:val="003B0B91"/>
    <w:rsid w:val="003B287F"/>
    <w:rsid w:val="003B7494"/>
    <w:rsid w:val="003D5B1E"/>
    <w:rsid w:val="003E0E5E"/>
    <w:rsid w:val="003E2EF5"/>
    <w:rsid w:val="003E35B0"/>
    <w:rsid w:val="003E7EAA"/>
    <w:rsid w:val="00405294"/>
    <w:rsid w:val="0041559C"/>
    <w:rsid w:val="00421752"/>
    <w:rsid w:val="004354C2"/>
    <w:rsid w:val="004373FE"/>
    <w:rsid w:val="00450109"/>
    <w:rsid w:val="00475FAB"/>
    <w:rsid w:val="004801AC"/>
    <w:rsid w:val="00490F8D"/>
    <w:rsid w:val="0049600C"/>
    <w:rsid w:val="00496215"/>
    <w:rsid w:val="004A59D2"/>
    <w:rsid w:val="004B25DC"/>
    <w:rsid w:val="004C3C5D"/>
    <w:rsid w:val="004D209B"/>
    <w:rsid w:val="004D6E4B"/>
    <w:rsid w:val="00510A77"/>
    <w:rsid w:val="0051454B"/>
    <w:rsid w:val="00517633"/>
    <w:rsid w:val="00520B31"/>
    <w:rsid w:val="005517E2"/>
    <w:rsid w:val="005713B3"/>
    <w:rsid w:val="00572135"/>
    <w:rsid w:val="00576DB0"/>
    <w:rsid w:val="005809F6"/>
    <w:rsid w:val="00587247"/>
    <w:rsid w:val="0058742B"/>
    <w:rsid w:val="005906AE"/>
    <w:rsid w:val="005B1DA7"/>
    <w:rsid w:val="005B7C1C"/>
    <w:rsid w:val="006063EB"/>
    <w:rsid w:val="00624BCD"/>
    <w:rsid w:val="00632A7A"/>
    <w:rsid w:val="006467E4"/>
    <w:rsid w:val="0064751B"/>
    <w:rsid w:val="00655FC4"/>
    <w:rsid w:val="00662813"/>
    <w:rsid w:val="00666719"/>
    <w:rsid w:val="00667A87"/>
    <w:rsid w:val="00671EB4"/>
    <w:rsid w:val="00681C0E"/>
    <w:rsid w:val="00690915"/>
    <w:rsid w:val="006B3570"/>
    <w:rsid w:val="006B456E"/>
    <w:rsid w:val="006E0597"/>
    <w:rsid w:val="00703A18"/>
    <w:rsid w:val="00704816"/>
    <w:rsid w:val="00720897"/>
    <w:rsid w:val="0073251B"/>
    <w:rsid w:val="007344CF"/>
    <w:rsid w:val="00734FF4"/>
    <w:rsid w:val="007406E4"/>
    <w:rsid w:val="007448AD"/>
    <w:rsid w:val="0074734B"/>
    <w:rsid w:val="0075315E"/>
    <w:rsid w:val="007652B4"/>
    <w:rsid w:val="00767CBE"/>
    <w:rsid w:val="007753BB"/>
    <w:rsid w:val="00775BD5"/>
    <w:rsid w:val="007B6136"/>
    <w:rsid w:val="007C5BC2"/>
    <w:rsid w:val="007C7C43"/>
    <w:rsid w:val="007D6475"/>
    <w:rsid w:val="007E2758"/>
    <w:rsid w:val="00807716"/>
    <w:rsid w:val="00821CDF"/>
    <w:rsid w:val="00825828"/>
    <w:rsid w:val="0085101D"/>
    <w:rsid w:val="008661A4"/>
    <w:rsid w:val="008724A1"/>
    <w:rsid w:val="00872CDC"/>
    <w:rsid w:val="008965C0"/>
    <w:rsid w:val="008C1473"/>
    <w:rsid w:val="008D5996"/>
    <w:rsid w:val="008F2EB6"/>
    <w:rsid w:val="008F762E"/>
    <w:rsid w:val="009100D5"/>
    <w:rsid w:val="00913FCE"/>
    <w:rsid w:val="00917AF1"/>
    <w:rsid w:val="009336B1"/>
    <w:rsid w:val="0093772B"/>
    <w:rsid w:val="0093779A"/>
    <w:rsid w:val="0094234D"/>
    <w:rsid w:val="009513C6"/>
    <w:rsid w:val="00954834"/>
    <w:rsid w:val="00954BAB"/>
    <w:rsid w:val="009557CF"/>
    <w:rsid w:val="0096002D"/>
    <w:rsid w:val="009743F3"/>
    <w:rsid w:val="009763C2"/>
    <w:rsid w:val="00980688"/>
    <w:rsid w:val="00993A4E"/>
    <w:rsid w:val="00997E26"/>
    <w:rsid w:val="009B23B4"/>
    <w:rsid w:val="009B7B32"/>
    <w:rsid w:val="009D617F"/>
    <w:rsid w:val="00A10F98"/>
    <w:rsid w:val="00A42A34"/>
    <w:rsid w:val="00A54122"/>
    <w:rsid w:val="00A72170"/>
    <w:rsid w:val="00A90D18"/>
    <w:rsid w:val="00AB03E7"/>
    <w:rsid w:val="00AB4515"/>
    <w:rsid w:val="00AC4A0D"/>
    <w:rsid w:val="00AC61A2"/>
    <w:rsid w:val="00AE1316"/>
    <w:rsid w:val="00AE21D6"/>
    <w:rsid w:val="00B024A2"/>
    <w:rsid w:val="00B10284"/>
    <w:rsid w:val="00B33510"/>
    <w:rsid w:val="00B336EC"/>
    <w:rsid w:val="00B35DA3"/>
    <w:rsid w:val="00B37D42"/>
    <w:rsid w:val="00B412E1"/>
    <w:rsid w:val="00B439BA"/>
    <w:rsid w:val="00B53ECF"/>
    <w:rsid w:val="00B63C1D"/>
    <w:rsid w:val="00B7409D"/>
    <w:rsid w:val="00B816FB"/>
    <w:rsid w:val="00B82866"/>
    <w:rsid w:val="00BA7C7F"/>
    <w:rsid w:val="00BE2F46"/>
    <w:rsid w:val="00BF763F"/>
    <w:rsid w:val="00C7428A"/>
    <w:rsid w:val="00C833EF"/>
    <w:rsid w:val="00C916D7"/>
    <w:rsid w:val="00CB276B"/>
    <w:rsid w:val="00CD4B1C"/>
    <w:rsid w:val="00CF2C97"/>
    <w:rsid w:val="00D46728"/>
    <w:rsid w:val="00D51186"/>
    <w:rsid w:val="00D520E4"/>
    <w:rsid w:val="00D53DF1"/>
    <w:rsid w:val="00D74088"/>
    <w:rsid w:val="00D83EA3"/>
    <w:rsid w:val="00D87EC1"/>
    <w:rsid w:val="00DA070D"/>
    <w:rsid w:val="00DE68F4"/>
    <w:rsid w:val="00E1642D"/>
    <w:rsid w:val="00E35A5F"/>
    <w:rsid w:val="00E413BD"/>
    <w:rsid w:val="00E65059"/>
    <w:rsid w:val="00EA2199"/>
    <w:rsid w:val="00EA44B6"/>
    <w:rsid w:val="00F44845"/>
    <w:rsid w:val="00F54BA3"/>
    <w:rsid w:val="00F675C7"/>
    <w:rsid w:val="00F85244"/>
    <w:rsid w:val="00F9263E"/>
    <w:rsid w:val="00F933BB"/>
    <w:rsid w:val="00F95C16"/>
    <w:rsid w:val="00FA782A"/>
    <w:rsid w:val="00FB4D83"/>
    <w:rsid w:val="00FD69B7"/>
    <w:rsid w:val="00FE010C"/>
    <w:rsid w:val="00FE1544"/>
    <w:rsid w:val="00FE1565"/>
    <w:rsid w:val="00FE41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2295A0"/>
  <w15:chartTrackingRefBased/>
  <w15:docId w15:val="{0122681D-1A82-4ABC-BBB8-727CEBCC8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35DA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E010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809F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54B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5DA3"/>
    <w:rPr>
      <w:b/>
      <w:bCs/>
      <w:kern w:val="44"/>
      <w:sz w:val="44"/>
      <w:szCs w:val="44"/>
    </w:rPr>
  </w:style>
  <w:style w:type="character" w:customStyle="1" w:styleId="20">
    <w:name w:val="标题 2 字符"/>
    <w:basedOn w:val="a0"/>
    <w:link w:val="2"/>
    <w:uiPriority w:val="9"/>
    <w:rsid w:val="00FE010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809F6"/>
    <w:rPr>
      <w:b/>
      <w:bCs/>
      <w:sz w:val="32"/>
      <w:szCs w:val="32"/>
    </w:rPr>
  </w:style>
  <w:style w:type="character" w:customStyle="1" w:styleId="40">
    <w:name w:val="标题 4 字符"/>
    <w:basedOn w:val="a0"/>
    <w:link w:val="4"/>
    <w:uiPriority w:val="9"/>
    <w:rsid w:val="00F54BA3"/>
    <w:rPr>
      <w:rFonts w:asciiTheme="majorHAnsi" w:eastAsiaTheme="majorEastAsia" w:hAnsiTheme="majorHAnsi" w:cstheme="majorBidi"/>
      <w:b/>
      <w:bCs/>
      <w:sz w:val="28"/>
      <w:szCs w:val="28"/>
    </w:rPr>
  </w:style>
  <w:style w:type="paragraph" w:styleId="a3">
    <w:name w:val="header"/>
    <w:basedOn w:val="a"/>
    <w:link w:val="a4"/>
    <w:uiPriority w:val="99"/>
    <w:unhideWhenUsed/>
    <w:rsid w:val="0075315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5315E"/>
    <w:rPr>
      <w:sz w:val="18"/>
      <w:szCs w:val="18"/>
    </w:rPr>
  </w:style>
  <w:style w:type="paragraph" w:styleId="a5">
    <w:name w:val="footer"/>
    <w:basedOn w:val="a"/>
    <w:link w:val="a6"/>
    <w:uiPriority w:val="99"/>
    <w:unhideWhenUsed/>
    <w:rsid w:val="0075315E"/>
    <w:pPr>
      <w:tabs>
        <w:tab w:val="center" w:pos="4153"/>
        <w:tab w:val="right" w:pos="8306"/>
      </w:tabs>
      <w:snapToGrid w:val="0"/>
      <w:jc w:val="left"/>
    </w:pPr>
    <w:rPr>
      <w:sz w:val="18"/>
      <w:szCs w:val="18"/>
    </w:rPr>
  </w:style>
  <w:style w:type="character" w:customStyle="1" w:styleId="a6">
    <w:name w:val="页脚 字符"/>
    <w:basedOn w:val="a0"/>
    <w:link w:val="a5"/>
    <w:uiPriority w:val="99"/>
    <w:rsid w:val="0075315E"/>
    <w:rPr>
      <w:sz w:val="18"/>
      <w:szCs w:val="18"/>
    </w:rPr>
  </w:style>
  <w:style w:type="paragraph" w:styleId="a7">
    <w:name w:val="List Paragraph"/>
    <w:basedOn w:val="a"/>
    <w:uiPriority w:val="34"/>
    <w:qFormat/>
    <w:rsid w:val="00FE156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TotalTime>
  <Pages>20</Pages>
  <Words>653</Words>
  <Characters>3727</Characters>
  <Application>Microsoft Office Word</Application>
  <DocSecurity>0</DocSecurity>
  <Lines>31</Lines>
  <Paragraphs>8</Paragraphs>
  <ScaleCrop>false</ScaleCrop>
  <Company/>
  <LinksUpToDate>false</LinksUpToDate>
  <CharactersWithSpaces>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167</cp:revision>
  <dcterms:created xsi:type="dcterms:W3CDTF">2022-05-14T12:25:00Z</dcterms:created>
  <dcterms:modified xsi:type="dcterms:W3CDTF">2022-05-15T04:42:00Z</dcterms:modified>
</cp:coreProperties>
</file>